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85" w:rsidRDefault="00974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17 апреля 2012 г. N 23859</w:t>
      </w:r>
    </w:p>
    <w:p w:rsidR="00974E85" w:rsidRDefault="00974E8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E85" w:rsidRDefault="00974E85">
      <w:pPr>
        <w:pStyle w:val="ConsPlusTitle"/>
        <w:widowControl/>
        <w:jc w:val="center"/>
      </w:pPr>
      <w:r>
        <w:t>МИНИСТЕРСТВО ОБРАЗОВАНИЯ И НАУКИ РОССИЙСКОЙ ФЕДЕРАЦИИ</w:t>
      </w:r>
    </w:p>
    <w:p w:rsidR="00974E85" w:rsidRDefault="00974E85">
      <w:pPr>
        <w:pStyle w:val="ConsPlusTitle"/>
        <w:widowControl/>
        <w:jc w:val="center"/>
      </w:pPr>
    </w:p>
    <w:p w:rsidR="00974E85" w:rsidRDefault="00974E85">
      <w:pPr>
        <w:pStyle w:val="ConsPlusTitle"/>
        <w:widowControl/>
        <w:jc w:val="center"/>
      </w:pPr>
      <w:r>
        <w:t>ПРИКАЗ</w:t>
      </w:r>
    </w:p>
    <w:p w:rsidR="00974E85" w:rsidRDefault="00974E85">
      <w:pPr>
        <w:pStyle w:val="ConsPlusTitle"/>
        <w:widowControl/>
        <w:jc w:val="center"/>
      </w:pPr>
      <w:r>
        <w:t>от 15 февраля 2012 г. N 107</w:t>
      </w:r>
    </w:p>
    <w:p w:rsidR="00974E85" w:rsidRDefault="00974E85">
      <w:pPr>
        <w:pStyle w:val="ConsPlusTitle"/>
        <w:widowControl/>
        <w:jc w:val="center"/>
      </w:pPr>
    </w:p>
    <w:p w:rsidR="00974E85" w:rsidRDefault="00974E85">
      <w:pPr>
        <w:pStyle w:val="ConsPlusTitle"/>
        <w:widowControl/>
        <w:jc w:val="center"/>
      </w:pPr>
      <w:r>
        <w:t>ОБ УТВЕРЖДЕНИИ ПОРЯДКА</w:t>
      </w:r>
    </w:p>
    <w:p w:rsidR="00974E85" w:rsidRDefault="00974E85">
      <w:pPr>
        <w:pStyle w:val="ConsPlusTitle"/>
        <w:widowControl/>
        <w:jc w:val="center"/>
      </w:pPr>
      <w:r>
        <w:t>ПРИЕМА ГРАЖДАН В ОБЩЕОБРАЗОВАТЕЛЬНЫЕ УЧРЕЖДЕНИЯ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2011, N 6, ст. 793; N 27, ст. 3871; N 46, ст. 6408; N 47, ст. 6608) и </w:t>
      </w:r>
      <w:hyperlink r:id="rId5" w:history="1">
        <w:r>
          <w:rPr>
            <w:rFonts w:ascii="Calibri" w:hAnsi="Calibri" w:cs="Calibri"/>
            <w:color w:val="0000FF"/>
          </w:rPr>
          <w:t>пунктом 5.2.12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2011, N 14, ст. 1935; N 28, ст. 4214; N 37, ст. 5257; N 47, ст. 6650, ст. 6662), приказываю:</w:t>
      </w:r>
      <w:proofErr w:type="gramEnd"/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r:id="rId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граждан в общеобразовательные учреждения.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А.А.ФУРСЕНКО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2012 г. N 107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4E85" w:rsidRDefault="00974E85">
      <w:pPr>
        <w:pStyle w:val="ConsPlusTitle"/>
        <w:widowControl/>
        <w:jc w:val="center"/>
      </w:pPr>
      <w:r>
        <w:t>ПОРЯДОК ПРИЕМА ГРАЖДАН В ОБЩЕОБРАЗОВАТЕЛЬНЫЕ УЧРЕЖДЕНИЯ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>
        <w:rPr>
          <w:rFonts w:ascii="Calibri" w:hAnsi="Calibri" w:cs="Calibri"/>
        </w:rPr>
        <w:t xml:space="preserve"> (далее - основные общеобразовательные программы).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Правила приема граждан в учреждения определяются учреждением самостоятельно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Правила приема граждан в муниципальные учреждения для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 &lt;*&gt;.</w:t>
      </w:r>
    </w:p>
    <w:p w:rsidR="00974E85" w:rsidRDefault="00974E85">
      <w:pPr>
        <w:pStyle w:val="ConsPlusNonformat"/>
        <w:widowControl/>
        <w:ind w:firstLine="540"/>
        <w:jc w:val="both"/>
      </w:pPr>
      <w:r>
        <w:t>--------------------------------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</w:t>
      </w:r>
      <w:hyperlink r:id="rId8" w:history="1">
        <w:r>
          <w:rPr>
            <w:rFonts w:ascii="Calibri" w:hAnsi="Calibri" w:cs="Calibri"/>
            <w:color w:val="0000FF"/>
          </w:rPr>
          <w:t>пункт 2 статьи 20</w:t>
        </w:r>
      </w:hyperlink>
      <w:r>
        <w:rPr>
          <w:rFonts w:ascii="Calibri" w:hAnsi="Calibri" w:cs="Calibri"/>
        </w:rPr>
        <w:t xml:space="preserve"> Гражданского кодекса Российской Федерации (Собрание законодательства Российской Федерации, 1994, N 32, ст. 3301)).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</w:t>
      </w:r>
      <w:hyperlink r:id="rId9" w:history="1">
        <w:r>
          <w:rPr>
            <w:rFonts w:ascii="Calibri" w:hAnsi="Calibri" w:cs="Calibri"/>
            <w:color w:val="0000FF"/>
          </w:rPr>
          <w:t>пункт 3 статьи 65</w:t>
        </w:r>
      </w:hyperlink>
      <w:r>
        <w:rPr>
          <w:rFonts w:ascii="Calibri" w:hAnsi="Calibri" w:cs="Calibri"/>
        </w:rPr>
        <w:t xml:space="preserve"> Семейного кодекса Российской Федерации (Собрание законодательства Российской Федерации, 1996, N 1, ст. 16; 2011, N 19, ст. 2715)).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10" w:history="1">
        <w:r>
          <w:rPr>
            <w:rFonts w:ascii="Calibri" w:hAnsi="Calibri" w:cs="Calibri"/>
            <w:color w:val="0000FF"/>
          </w:rPr>
          <w:t>пункт 28</w:t>
        </w:r>
      </w:hyperlink>
      <w:r>
        <w:rPr>
          <w:rFonts w:ascii="Calibri" w:hAnsi="Calibri" w:cs="Calibri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974E85" w:rsidRDefault="00974E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Закрепленным лицам может быть отказано в приеме только по причине отсутствия свободных мест в учреждении &lt;*&gt;.</w:t>
      </w:r>
    </w:p>
    <w:p w:rsidR="00974E85" w:rsidRDefault="00974E85">
      <w:pPr>
        <w:pStyle w:val="ConsPlusNonformat"/>
        <w:widowControl/>
        <w:ind w:firstLine="540"/>
        <w:jc w:val="both"/>
      </w:pPr>
      <w:r>
        <w:t>--------------------------------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11" w:history="1">
        <w:r>
          <w:rPr>
            <w:rFonts w:ascii="Calibri" w:hAnsi="Calibri" w:cs="Calibri"/>
            <w:color w:val="0000FF"/>
          </w:rPr>
          <w:t>Пункт 46</w:t>
        </w:r>
      </w:hyperlink>
      <w:r>
        <w:rPr>
          <w:rFonts w:ascii="Calibri" w:hAnsi="Calibri" w:cs="Calibri"/>
        </w:rPr>
        <w:t xml:space="preserve">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отказа в предоставлении места в учреждении родители </w:t>
      </w:r>
      <w:hyperlink r:id="rId12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</w:t>
      </w:r>
      <w:proofErr w:type="gramStart"/>
      <w:r>
        <w:rPr>
          <w:rFonts w:ascii="Calibri" w:hAnsi="Calibri" w:cs="Calibri"/>
        </w:rPr>
        <w:t xml:space="preserve">С целью ознакомления родителей </w:t>
      </w:r>
      <w:hyperlink r:id="rId13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>
        <w:rPr>
          <w:rFonts w:ascii="Calibri" w:hAnsi="Calibri" w:cs="Calibri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Прием граждан в учреждение осуществляется по личному заявлению родителей </w:t>
      </w:r>
      <w:hyperlink r:id="rId14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ребенка при предъявлении документа, удостоверяющего личность.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родителями (законными представителями) ребенка указываются следующие сведения о ребенке: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(последнее - при наличии);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рождения;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</w:t>
      </w:r>
      <w:hyperlink r:id="rId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Родители </w:t>
      </w:r>
      <w:hyperlink r:id="rId17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</w:t>
      </w:r>
      <w:hyperlink r:id="rId18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 xml:space="preserve"> об основном общем образовании.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</w:t>
      </w:r>
      <w:r>
        <w:rPr>
          <w:rFonts w:ascii="Calibri" w:hAnsi="Calibri" w:cs="Calibri"/>
        </w:rPr>
        <w:lastRenderedPageBreak/>
        <w:t>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Для удобства родителей </w:t>
      </w:r>
      <w:hyperlink r:id="rId19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детей учреждение вправе установить график приема документов в зависимости от адреса регистрации.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Факт ознакомления родителей </w:t>
      </w:r>
      <w:hyperlink r:id="rId20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&lt;*&gt;.</w:t>
      </w:r>
    </w:p>
    <w:p w:rsidR="00974E85" w:rsidRDefault="00974E85">
      <w:pPr>
        <w:pStyle w:val="ConsPlusNonformat"/>
        <w:widowControl/>
        <w:ind w:firstLine="540"/>
        <w:jc w:val="both"/>
      </w:pPr>
      <w:r>
        <w:t>--------------------------------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21" w:history="1">
        <w:r>
          <w:rPr>
            <w:rFonts w:ascii="Calibri" w:hAnsi="Calibri" w:cs="Calibri"/>
            <w:color w:val="0000FF"/>
          </w:rPr>
          <w:t>Статья 9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Документы, представленные родителями </w:t>
      </w:r>
      <w:hyperlink r:id="rId22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Приказы размещаются на информационном стенде в день их издания.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E85" w:rsidRDefault="00974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E85" w:rsidRDefault="00974E8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57C02" w:rsidRDefault="00257C02"/>
    <w:sectPr w:rsidR="00257C02" w:rsidSect="0019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85"/>
    <w:rsid w:val="000005B3"/>
    <w:rsid w:val="00000731"/>
    <w:rsid w:val="00000CE4"/>
    <w:rsid w:val="000016C2"/>
    <w:rsid w:val="000023F5"/>
    <w:rsid w:val="00003BB4"/>
    <w:rsid w:val="00004B22"/>
    <w:rsid w:val="00004EF0"/>
    <w:rsid w:val="000052A8"/>
    <w:rsid w:val="00006B15"/>
    <w:rsid w:val="000071DA"/>
    <w:rsid w:val="00007676"/>
    <w:rsid w:val="00011391"/>
    <w:rsid w:val="000126CD"/>
    <w:rsid w:val="000140C2"/>
    <w:rsid w:val="00016022"/>
    <w:rsid w:val="0001733D"/>
    <w:rsid w:val="0002165F"/>
    <w:rsid w:val="000226B1"/>
    <w:rsid w:val="00022AEB"/>
    <w:rsid w:val="000235AD"/>
    <w:rsid w:val="00023DE3"/>
    <w:rsid w:val="00024068"/>
    <w:rsid w:val="000242EB"/>
    <w:rsid w:val="0002438A"/>
    <w:rsid w:val="00024F27"/>
    <w:rsid w:val="00025E5B"/>
    <w:rsid w:val="00025EB6"/>
    <w:rsid w:val="00026507"/>
    <w:rsid w:val="0003078C"/>
    <w:rsid w:val="000308A3"/>
    <w:rsid w:val="00030FF2"/>
    <w:rsid w:val="00031F68"/>
    <w:rsid w:val="00033D24"/>
    <w:rsid w:val="000340D1"/>
    <w:rsid w:val="00034694"/>
    <w:rsid w:val="000349D7"/>
    <w:rsid w:val="00034EC7"/>
    <w:rsid w:val="00034EEC"/>
    <w:rsid w:val="0003519D"/>
    <w:rsid w:val="00036692"/>
    <w:rsid w:val="00037A44"/>
    <w:rsid w:val="00042A15"/>
    <w:rsid w:val="00043354"/>
    <w:rsid w:val="00043C37"/>
    <w:rsid w:val="00044391"/>
    <w:rsid w:val="00044A7B"/>
    <w:rsid w:val="00045A5F"/>
    <w:rsid w:val="00046CF6"/>
    <w:rsid w:val="00046D16"/>
    <w:rsid w:val="00047104"/>
    <w:rsid w:val="00047F20"/>
    <w:rsid w:val="000508F5"/>
    <w:rsid w:val="00050D86"/>
    <w:rsid w:val="00051427"/>
    <w:rsid w:val="000514EE"/>
    <w:rsid w:val="00052735"/>
    <w:rsid w:val="00054BF0"/>
    <w:rsid w:val="00055C87"/>
    <w:rsid w:val="000562BD"/>
    <w:rsid w:val="00057765"/>
    <w:rsid w:val="00057963"/>
    <w:rsid w:val="00057F71"/>
    <w:rsid w:val="00062346"/>
    <w:rsid w:val="00062A45"/>
    <w:rsid w:val="00062B87"/>
    <w:rsid w:val="00062BD8"/>
    <w:rsid w:val="000636FA"/>
    <w:rsid w:val="00063F29"/>
    <w:rsid w:val="00065374"/>
    <w:rsid w:val="00065585"/>
    <w:rsid w:val="000661AF"/>
    <w:rsid w:val="00066363"/>
    <w:rsid w:val="000672AC"/>
    <w:rsid w:val="0006759C"/>
    <w:rsid w:val="000705BF"/>
    <w:rsid w:val="00070E95"/>
    <w:rsid w:val="00071C7D"/>
    <w:rsid w:val="0007220C"/>
    <w:rsid w:val="00072C00"/>
    <w:rsid w:val="00072E36"/>
    <w:rsid w:val="00074885"/>
    <w:rsid w:val="00074A8A"/>
    <w:rsid w:val="00075C57"/>
    <w:rsid w:val="00075FC2"/>
    <w:rsid w:val="00076043"/>
    <w:rsid w:val="00076743"/>
    <w:rsid w:val="00077BCC"/>
    <w:rsid w:val="00080F83"/>
    <w:rsid w:val="00081348"/>
    <w:rsid w:val="00081A52"/>
    <w:rsid w:val="000823C1"/>
    <w:rsid w:val="000829D4"/>
    <w:rsid w:val="000832A4"/>
    <w:rsid w:val="00085120"/>
    <w:rsid w:val="000855E9"/>
    <w:rsid w:val="00085B50"/>
    <w:rsid w:val="00085B81"/>
    <w:rsid w:val="00090550"/>
    <w:rsid w:val="00092EEA"/>
    <w:rsid w:val="0009439A"/>
    <w:rsid w:val="00095ED7"/>
    <w:rsid w:val="00097356"/>
    <w:rsid w:val="000979D8"/>
    <w:rsid w:val="000A048E"/>
    <w:rsid w:val="000A13A1"/>
    <w:rsid w:val="000A13AC"/>
    <w:rsid w:val="000A1880"/>
    <w:rsid w:val="000A4008"/>
    <w:rsid w:val="000A5151"/>
    <w:rsid w:val="000A583F"/>
    <w:rsid w:val="000A6CDA"/>
    <w:rsid w:val="000A72D1"/>
    <w:rsid w:val="000A79ED"/>
    <w:rsid w:val="000B018C"/>
    <w:rsid w:val="000B1521"/>
    <w:rsid w:val="000B4B6F"/>
    <w:rsid w:val="000B5764"/>
    <w:rsid w:val="000C0A3F"/>
    <w:rsid w:val="000C0D82"/>
    <w:rsid w:val="000C19AE"/>
    <w:rsid w:val="000C1DCB"/>
    <w:rsid w:val="000C1F3A"/>
    <w:rsid w:val="000C389D"/>
    <w:rsid w:val="000C3A23"/>
    <w:rsid w:val="000C4C94"/>
    <w:rsid w:val="000C604E"/>
    <w:rsid w:val="000C75B5"/>
    <w:rsid w:val="000C7BB0"/>
    <w:rsid w:val="000D008D"/>
    <w:rsid w:val="000D0692"/>
    <w:rsid w:val="000D1808"/>
    <w:rsid w:val="000D1BB4"/>
    <w:rsid w:val="000D3277"/>
    <w:rsid w:val="000D334C"/>
    <w:rsid w:val="000D4E3C"/>
    <w:rsid w:val="000D5799"/>
    <w:rsid w:val="000D58CE"/>
    <w:rsid w:val="000D777F"/>
    <w:rsid w:val="000E039D"/>
    <w:rsid w:val="000E1810"/>
    <w:rsid w:val="000E3729"/>
    <w:rsid w:val="000E4D33"/>
    <w:rsid w:val="000E4D90"/>
    <w:rsid w:val="000E56AD"/>
    <w:rsid w:val="000E5AB0"/>
    <w:rsid w:val="000E66DC"/>
    <w:rsid w:val="000F1157"/>
    <w:rsid w:val="000F2141"/>
    <w:rsid w:val="000F3713"/>
    <w:rsid w:val="000F3A23"/>
    <w:rsid w:val="000F51B2"/>
    <w:rsid w:val="000F556C"/>
    <w:rsid w:val="000F600E"/>
    <w:rsid w:val="000F6B23"/>
    <w:rsid w:val="001002DA"/>
    <w:rsid w:val="00100984"/>
    <w:rsid w:val="001014F1"/>
    <w:rsid w:val="00103CC4"/>
    <w:rsid w:val="00105B8F"/>
    <w:rsid w:val="00106D21"/>
    <w:rsid w:val="00106FD6"/>
    <w:rsid w:val="0011239D"/>
    <w:rsid w:val="00113A9B"/>
    <w:rsid w:val="00114800"/>
    <w:rsid w:val="001165DE"/>
    <w:rsid w:val="001175F0"/>
    <w:rsid w:val="00121A73"/>
    <w:rsid w:val="00121E7F"/>
    <w:rsid w:val="00122E50"/>
    <w:rsid w:val="00122F24"/>
    <w:rsid w:val="0012421A"/>
    <w:rsid w:val="001246F0"/>
    <w:rsid w:val="001258F5"/>
    <w:rsid w:val="00127A3E"/>
    <w:rsid w:val="00130666"/>
    <w:rsid w:val="00132079"/>
    <w:rsid w:val="00132E08"/>
    <w:rsid w:val="00133355"/>
    <w:rsid w:val="00133E63"/>
    <w:rsid w:val="0013424D"/>
    <w:rsid w:val="00134A96"/>
    <w:rsid w:val="00134E1B"/>
    <w:rsid w:val="00136162"/>
    <w:rsid w:val="00137D29"/>
    <w:rsid w:val="00137EF6"/>
    <w:rsid w:val="001417C7"/>
    <w:rsid w:val="00141F85"/>
    <w:rsid w:val="00143A0E"/>
    <w:rsid w:val="0014700D"/>
    <w:rsid w:val="0015137D"/>
    <w:rsid w:val="00151B8A"/>
    <w:rsid w:val="00151D03"/>
    <w:rsid w:val="00154C3C"/>
    <w:rsid w:val="0015557B"/>
    <w:rsid w:val="001558AC"/>
    <w:rsid w:val="00156B8D"/>
    <w:rsid w:val="00156FEF"/>
    <w:rsid w:val="00157207"/>
    <w:rsid w:val="00157652"/>
    <w:rsid w:val="0015768B"/>
    <w:rsid w:val="001610D0"/>
    <w:rsid w:val="00161B1E"/>
    <w:rsid w:val="001632A8"/>
    <w:rsid w:val="001634FD"/>
    <w:rsid w:val="00164A08"/>
    <w:rsid w:val="00165055"/>
    <w:rsid w:val="00165648"/>
    <w:rsid w:val="00165DE6"/>
    <w:rsid w:val="00166751"/>
    <w:rsid w:val="00167516"/>
    <w:rsid w:val="00167EE4"/>
    <w:rsid w:val="0017005C"/>
    <w:rsid w:val="00170A88"/>
    <w:rsid w:val="001713A9"/>
    <w:rsid w:val="00171D27"/>
    <w:rsid w:val="00172019"/>
    <w:rsid w:val="0017208B"/>
    <w:rsid w:val="00172313"/>
    <w:rsid w:val="001724FE"/>
    <w:rsid w:val="00172913"/>
    <w:rsid w:val="00172CBF"/>
    <w:rsid w:val="001735CF"/>
    <w:rsid w:val="001735FB"/>
    <w:rsid w:val="00173969"/>
    <w:rsid w:val="00173AF2"/>
    <w:rsid w:val="00174397"/>
    <w:rsid w:val="0017567A"/>
    <w:rsid w:val="001765D7"/>
    <w:rsid w:val="00176640"/>
    <w:rsid w:val="00176BE5"/>
    <w:rsid w:val="00176DC5"/>
    <w:rsid w:val="00176DE0"/>
    <w:rsid w:val="00181CE5"/>
    <w:rsid w:val="00181D83"/>
    <w:rsid w:val="00181F50"/>
    <w:rsid w:val="00182806"/>
    <w:rsid w:val="0018392F"/>
    <w:rsid w:val="00184A2A"/>
    <w:rsid w:val="00186F83"/>
    <w:rsid w:val="00187321"/>
    <w:rsid w:val="001873CD"/>
    <w:rsid w:val="00187E0D"/>
    <w:rsid w:val="00187FB3"/>
    <w:rsid w:val="00190647"/>
    <w:rsid w:val="00190E15"/>
    <w:rsid w:val="00191752"/>
    <w:rsid w:val="001922E8"/>
    <w:rsid w:val="00193F4F"/>
    <w:rsid w:val="00197556"/>
    <w:rsid w:val="001A165B"/>
    <w:rsid w:val="001A1A39"/>
    <w:rsid w:val="001A227C"/>
    <w:rsid w:val="001A228E"/>
    <w:rsid w:val="001A25F6"/>
    <w:rsid w:val="001A2E30"/>
    <w:rsid w:val="001A344F"/>
    <w:rsid w:val="001A4CB1"/>
    <w:rsid w:val="001A521F"/>
    <w:rsid w:val="001A55E5"/>
    <w:rsid w:val="001A5650"/>
    <w:rsid w:val="001A6097"/>
    <w:rsid w:val="001A636C"/>
    <w:rsid w:val="001A70C6"/>
    <w:rsid w:val="001A7E81"/>
    <w:rsid w:val="001B036E"/>
    <w:rsid w:val="001B2A4C"/>
    <w:rsid w:val="001B33F7"/>
    <w:rsid w:val="001B3762"/>
    <w:rsid w:val="001B4AB3"/>
    <w:rsid w:val="001B4C93"/>
    <w:rsid w:val="001B5617"/>
    <w:rsid w:val="001B57D8"/>
    <w:rsid w:val="001B5904"/>
    <w:rsid w:val="001B5923"/>
    <w:rsid w:val="001B6853"/>
    <w:rsid w:val="001B6978"/>
    <w:rsid w:val="001C03B5"/>
    <w:rsid w:val="001C0D5E"/>
    <w:rsid w:val="001C1413"/>
    <w:rsid w:val="001C15B7"/>
    <w:rsid w:val="001C1C17"/>
    <w:rsid w:val="001C1FD6"/>
    <w:rsid w:val="001C275A"/>
    <w:rsid w:val="001C36C0"/>
    <w:rsid w:val="001C402A"/>
    <w:rsid w:val="001C4101"/>
    <w:rsid w:val="001C4A46"/>
    <w:rsid w:val="001C4DD9"/>
    <w:rsid w:val="001C5D16"/>
    <w:rsid w:val="001C5E25"/>
    <w:rsid w:val="001C7AE4"/>
    <w:rsid w:val="001D0D24"/>
    <w:rsid w:val="001D1BD5"/>
    <w:rsid w:val="001D28A1"/>
    <w:rsid w:val="001D30DE"/>
    <w:rsid w:val="001D3404"/>
    <w:rsid w:val="001D3BC9"/>
    <w:rsid w:val="001D3C8A"/>
    <w:rsid w:val="001D3EF9"/>
    <w:rsid w:val="001D4A5D"/>
    <w:rsid w:val="001D4D28"/>
    <w:rsid w:val="001D7839"/>
    <w:rsid w:val="001E0A2B"/>
    <w:rsid w:val="001E18E2"/>
    <w:rsid w:val="001E2360"/>
    <w:rsid w:val="001E26D6"/>
    <w:rsid w:val="001E2DF1"/>
    <w:rsid w:val="001E320D"/>
    <w:rsid w:val="001E5776"/>
    <w:rsid w:val="001E59D6"/>
    <w:rsid w:val="001E651E"/>
    <w:rsid w:val="001E697D"/>
    <w:rsid w:val="001F00C8"/>
    <w:rsid w:val="001F0BC6"/>
    <w:rsid w:val="001F153D"/>
    <w:rsid w:val="001F353A"/>
    <w:rsid w:val="001F3C15"/>
    <w:rsid w:val="001F3EBB"/>
    <w:rsid w:val="001F4810"/>
    <w:rsid w:val="001F6020"/>
    <w:rsid w:val="001F677B"/>
    <w:rsid w:val="001F6C81"/>
    <w:rsid w:val="001F6CDC"/>
    <w:rsid w:val="001F733E"/>
    <w:rsid w:val="0020391B"/>
    <w:rsid w:val="00204C8C"/>
    <w:rsid w:val="00205556"/>
    <w:rsid w:val="002062E9"/>
    <w:rsid w:val="002102EE"/>
    <w:rsid w:val="00210973"/>
    <w:rsid w:val="00211703"/>
    <w:rsid w:val="00211D8B"/>
    <w:rsid w:val="00211EC5"/>
    <w:rsid w:val="002120AB"/>
    <w:rsid w:val="0021278B"/>
    <w:rsid w:val="002153B5"/>
    <w:rsid w:val="0021622B"/>
    <w:rsid w:val="002177D2"/>
    <w:rsid w:val="00220680"/>
    <w:rsid w:val="00220A68"/>
    <w:rsid w:val="00224662"/>
    <w:rsid w:val="002254FF"/>
    <w:rsid w:val="00226063"/>
    <w:rsid w:val="00226BE8"/>
    <w:rsid w:val="002307D0"/>
    <w:rsid w:val="0023113A"/>
    <w:rsid w:val="00231B82"/>
    <w:rsid w:val="00233AB8"/>
    <w:rsid w:val="00235DFF"/>
    <w:rsid w:val="002364E9"/>
    <w:rsid w:val="00236F59"/>
    <w:rsid w:val="00240003"/>
    <w:rsid w:val="0024028F"/>
    <w:rsid w:val="002423BC"/>
    <w:rsid w:val="00242C86"/>
    <w:rsid w:val="0024358F"/>
    <w:rsid w:val="0024394D"/>
    <w:rsid w:val="00243E2E"/>
    <w:rsid w:val="0024555C"/>
    <w:rsid w:val="002466D5"/>
    <w:rsid w:val="002474AC"/>
    <w:rsid w:val="002504E1"/>
    <w:rsid w:val="00251B8E"/>
    <w:rsid w:val="002527F9"/>
    <w:rsid w:val="00254CC8"/>
    <w:rsid w:val="00254DCF"/>
    <w:rsid w:val="00255C06"/>
    <w:rsid w:val="00255D47"/>
    <w:rsid w:val="00256692"/>
    <w:rsid w:val="0025732B"/>
    <w:rsid w:val="00257C02"/>
    <w:rsid w:val="0026027B"/>
    <w:rsid w:val="0026077F"/>
    <w:rsid w:val="00261C3B"/>
    <w:rsid w:val="00262146"/>
    <w:rsid w:val="0026300B"/>
    <w:rsid w:val="0026325C"/>
    <w:rsid w:val="002636DE"/>
    <w:rsid w:val="002652B5"/>
    <w:rsid w:val="0026643C"/>
    <w:rsid w:val="00266F67"/>
    <w:rsid w:val="0026707F"/>
    <w:rsid w:val="00267746"/>
    <w:rsid w:val="00267A26"/>
    <w:rsid w:val="0027010E"/>
    <w:rsid w:val="00271094"/>
    <w:rsid w:val="00271293"/>
    <w:rsid w:val="002719E7"/>
    <w:rsid w:val="00271F2B"/>
    <w:rsid w:val="0027255D"/>
    <w:rsid w:val="002729A5"/>
    <w:rsid w:val="00274688"/>
    <w:rsid w:val="00274CA1"/>
    <w:rsid w:val="00275EC6"/>
    <w:rsid w:val="002761E4"/>
    <w:rsid w:val="002763A3"/>
    <w:rsid w:val="00276BB6"/>
    <w:rsid w:val="0027732F"/>
    <w:rsid w:val="00280695"/>
    <w:rsid w:val="0028166A"/>
    <w:rsid w:val="002822C0"/>
    <w:rsid w:val="0028247D"/>
    <w:rsid w:val="00282599"/>
    <w:rsid w:val="00282EDA"/>
    <w:rsid w:val="00283C2D"/>
    <w:rsid w:val="00284E13"/>
    <w:rsid w:val="00285245"/>
    <w:rsid w:val="002859CB"/>
    <w:rsid w:val="00285F0E"/>
    <w:rsid w:val="0028696E"/>
    <w:rsid w:val="00286F0E"/>
    <w:rsid w:val="00290459"/>
    <w:rsid w:val="002909DD"/>
    <w:rsid w:val="00290F5A"/>
    <w:rsid w:val="00291E08"/>
    <w:rsid w:val="002922CC"/>
    <w:rsid w:val="002930FF"/>
    <w:rsid w:val="0029323C"/>
    <w:rsid w:val="002937BA"/>
    <w:rsid w:val="00293855"/>
    <w:rsid w:val="00295496"/>
    <w:rsid w:val="00295864"/>
    <w:rsid w:val="00295A4B"/>
    <w:rsid w:val="00295F37"/>
    <w:rsid w:val="002975FE"/>
    <w:rsid w:val="002977DB"/>
    <w:rsid w:val="002A05F2"/>
    <w:rsid w:val="002A22F3"/>
    <w:rsid w:val="002A2C4C"/>
    <w:rsid w:val="002A3322"/>
    <w:rsid w:val="002A33BA"/>
    <w:rsid w:val="002A463E"/>
    <w:rsid w:val="002A46FD"/>
    <w:rsid w:val="002A5B27"/>
    <w:rsid w:val="002A5BDE"/>
    <w:rsid w:val="002A753F"/>
    <w:rsid w:val="002A7876"/>
    <w:rsid w:val="002B04FB"/>
    <w:rsid w:val="002B1BD9"/>
    <w:rsid w:val="002B1D45"/>
    <w:rsid w:val="002B23CF"/>
    <w:rsid w:val="002B2EDC"/>
    <w:rsid w:val="002B3283"/>
    <w:rsid w:val="002B3B2F"/>
    <w:rsid w:val="002B559D"/>
    <w:rsid w:val="002B733F"/>
    <w:rsid w:val="002C0BB0"/>
    <w:rsid w:val="002C2113"/>
    <w:rsid w:val="002C393C"/>
    <w:rsid w:val="002C39B9"/>
    <w:rsid w:val="002C3D9C"/>
    <w:rsid w:val="002C3F18"/>
    <w:rsid w:val="002C4C62"/>
    <w:rsid w:val="002C5CEE"/>
    <w:rsid w:val="002C6117"/>
    <w:rsid w:val="002C67BB"/>
    <w:rsid w:val="002C6A1A"/>
    <w:rsid w:val="002C734A"/>
    <w:rsid w:val="002D0800"/>
    <w:rsid w:val="002D3056"/>
    <w:rsid w:val="002D421A"/>
    <w:rsid w:val="002D4CC6"/>
    <w:rsid w:val="002D510D"/>
    <w:rsid w:val="002D537A"/>
    <w:rsid w:val="002D5518"/>
    <w:rsid w:val="002D63E1"/>
    <w:rsid w:val="002E057F"/>
    <w:rsid w:val="002E1630"/>
    <w:rsid w:val="002E16A6"/>
    <w:rsid w:val="002E1B7E"/>
    <w:rsid w:val="002E25E4"/>
    <w:rsid w:val="002E27FB"/>
    <w:rsid w:val="002E2C7A"/>
    <w:rsid w:val="002E6DCC"/>
    <w:rsid w:val="002E6E07"/>
    <w:rsid w:val="002E7C03"/>
    <w:rsid w:val="002F20D6"/>
    <w:rsid w:val="002F2C4E"/>
    <w:rsid w:val="002F2E36"/>
    <w:rsid w:val="002F4289"/>
    <w:rsid w:val="002F4F26"/>
    <w:rsid w:val="002F7BF5"/>
    <w:rsid w:val="003012F9"/>
    <w:rsid w:val="00301915"/>
    <w:rsid w:val="00301BCF"/>
    <w:rsid w:val="003024A4"/>
    <w:rsid w:val="00310E47"/>
    <w:rsid w:val="00311691"/>
    <w:rsid w:val="003120B8"/>
    <w:rsid w:val="00312C64"/>
    <w:rsid w:val="00313349"/>
    <w:rsid w:val="00314E8A"/>
    <w:rsid w:val="00316784"/>
    <w:rsid w:val="00316CF8"/>
    <w:rsid w:val="0031799B"/>
    <w:rsid w:val="00320305"/>
    <w:rsid w:val="00320CA5"/>
    <w:rsid w:val="00320EA4"/>
    <w:rsid w:val="00322789"/>
    <w:rsid w:val="00322F04"/>
    <w:rsid w:val="003237B4"/>
    <w:rsid w:val="0032487C"/>
    <w:rsid w:val="003251FE"/>
    <w:rsid w:val="00327071"/>
    <w:rsid w:val="00327155"/>
    <w:rsid w:val="00330EFF"/>
    <w:rsid w:val="003310DF"/>
    <w:rsid w:val="003335DA"/>
    <w:rsid w:val="0033562E"/>
    <w:rsid w:val="0033579B"/>
    <w:rsid w:val="003379F3"/>
    <w:rsid w:val="00341580"/>
    <w:rsid w:val="0034168B"/>
    <w:rsid w:val="00341BF4"/>
    <w:rsid w:val="0034385A"/>
    <w:rsid w:val="00345B94"/>
    <w:rsid w:val="00345FC9"/>
    <w:rsid w:val="00346BCB"/>
    <w:rsid w:val="00346CED"/>
    <w:rsid w:val="0034737E"/>
    <w:rsid w:val="003500AA"/>
    <w:rsid w:val="0035015B"/>
    <w:rsid w:val="00351002"/>
    <w:rsid w:val="003516B8"/>
    <w:rsid w:val="00351C23"/>
    <w:rsid w:val="0035203F"/>
    <w:rsid w:val="003524E5"/>
    <w:rsid w:val="003527F1"/>
    <w:rsid w:val="003534B8"/>
    <w:rsid w:val="00353D8B"/>
    <w:rsid w:val="003553B5"/>
    <w:rsid w:val="00356A5B"/>
    <w:rsid w:val="00356DCD"/>
    <w:rsid w:val="00356F28"/>
    <w:rsid w:val="00357DD8"/>
    <w:rsid w:val="003615F1"/>
    <w:rsid w:val="0036234B"/>
    <w:rsid w:val="00362C9F"/>
    <w:rsid w:val="00363063"/>
    <w:rsid w:val="00364113"/>
    <w:rsid w:val="00366E98"/>
    <w:rsid w:val="003674BE"/>
    <w:rsid w:val="00367A0F"/>
    <w:rsid w:val="00370E37"/>
    <w:rsid w:val="00371DD9"/>
    <w:rsid w:val="00375A10"/>
    <w:rsid w:val="00375E6D"/>
    <w:rsid w:val="00377534"/>
    <w:rsid w:val="00377DCF"/>
    <w:rsid w:val="00381283"/>
    <w:rsid w:val="00382849"/>
    <w:rsid w:val="00382CA4"/>
    <w:rsid w:val="003857F5"/>
    <w:rsid w:val="00385949"/>
    <w:rsid w:val="003859B0"/>
    <w:rsid w:val="00386040"/>
    <w:rsid w:val="00386CCE"/>
    <w:rsid w:val="0039105F"/>
    <w:rsid w:val="00391DCB"/>
    <w:rsid w:val="00393637"/>
    <w:rsid w:val="00394441"/>
    <w:rsid w:val="0039481F"/>
    <w:rsid w:val="003958B1"/>
    <w:rsid w:val="0039694E"/>
    <w:rsid w:val="003979BC"/>
    <w:rsid w:val="003A0C15"/>
    <w:rsid w:val="003A0FB8"/>
    <w:rsid w:val="003A12CD"/>
    <w:rsid w:val="003A17DD"/>
    <w:rsid w:val="003A2077"/>
    <w:rsid w:val="003A23D9"/>
    <w:rsid w:val="003A2818"/>
    <w:rsid w:val="003A2D15"/>
    <w:rsid w:val="003A34AB"/>
    <w:rsid w:val="003A3E68"/>
    <w:rsid w:val="003A4030"/>
    <w:rsid w:val="003A670B"/>
    <w:rsid w:val="003A6C2A"/>
    <w:rsid w:val="003B1965"/>
    <w:rsid w:val="003B2137"/>
    <w:rsid w:val="003B38EE"/>
    <w:rsid w:val="003B3C2F"/>
    <w:rsid w:val="003B47A5"/>
    <w:rsid w:val="003B5C8B"/>
    <w:rsid w:val="003B5D89"/>
    <w:rsid w:val="003B6393"/>
    <w:rsid w:val="003B74D3"/>
    <w:rsid w:val="003B7C21"/>
    <w:rsid w:val="003C04D4"/>
    <w:rsid w:val="003C08A9"/>
    <w:rsid w:val="003C0C66"/>
    <w:rsid w:val="003C1720"/>
    <w:rsid w:val="003C30FA"/>
    <w:rsid w:val="003C34E6"/>
    <w:rsid w:val="003C386B"/>
    <w:rsid w:val="003C3EF3"/>
    <w:rsid w:val="003C522E"/>
    <w:rsid w:val="003C5C20"/>
    <w:rsid w:val="003C5E11"/>
    <w:rsid w:val="003C7075"/>
    <w:rsid w:val="003C7480"/>
    <w:rsid w:val="003C7F4C"/>
    <w:rsid w:val="003D1FE3"/>
    <w:rsid w:val="003D2C80"/>
    <w:rsid w:val="003D39D2"/>
    <w:rsid w:val="003D59C9"/>
    <w:rsid w:val="003D6A60"/>
    <w:rsid w:val="003D7C81"/>
    <w:rsid w:val="003D7FF3"/>
    <w:rsid w:val="003E0E4A"/>
    <w:rsid w:val="003E1050"/>
    <w:rsid w:val="003E14E6"/>
    <w:rsid w:val="003E1D1B"/>
    <w:rsid w:val="003E21A4"/>
    <w:rsid w:val="003E4AF8"/>
    <w:rsid w:val="003E4BFD"/>
    <w:rsid w:val="003E5CFC"/>
    <w:rsid w:val="003E6F46"/>
    <w:rsid w:val="003E7C0B"/>
    <w:rsid w:val="003F0036"/>
    <w:rsid w:val="003F1D62"/>
    <w:rsid w:val="003F22C0"/>
    <w:rsid w:val="003F28E6"/>
    <w:rsid w:val="003F3AEF"/>
    <w:rsid w:val="003F58F7"/>
    <w:rsid w:val="003F78E8"/>
    <w:rsid w:val="00400EFB"/>
    <w:rsid w:val="00401A73"/>
    <w:rsid w:val="00402DF4"/>
    <w:rsid w:val="004039C5"/>
    <w:rsid w:val="004063FC"/>
    <w:rsid w:val="004066EB"/>
    <w:rsid w:val="00406B2C"/>
    <w:rsid w:val="0040703D"/>
    <w:rsid w:val="00407A1A"/>
    <w:rsid w:val="00410651"/>
    <w:rsid w:val="00410A8D"/>
    <w:rsid w:val="00411251"/>
    <w:rsid w:val="004114FC"/>
    <w:rsid w:val="00411581"/>
    <w:rsid w:val="00411FF1"/>
    <w:rsid w:val="00412CD8"/>
    <w:rsid w:val="00413316"/>
    <w:rsid w:val="004136A4"/>
    <w:rsid w:val="00415881"/>
    <w:rsid w:val="004161ED"/>
    <w:rsid w:val="00416367"/>
    <w:rsid w:val="00417B2B"/>
    <w:rsid w:val="0042046C"/>
    <w:rsid w:val="00423703"/>
    <w:rsid w:val="00424C09"/>
    <w:rsid w:val="00424F4C"/>
    <w:rsid w:val="00425217"/>
    <w:rsid w:val="00427A47"/>
    <w:rsid w:val="00427ABE"/>
    <w:rsid w:val="0043079A"/>
    <w:rsid w:val="00430B49"/>
    <w:rsid w:val="00430B5C"/>
    <w:rsid w:val="00430BBF"/>
    <w:rsid w:val="0043207D"/>
    <w:rsid w:val="00432C73"/>
    <w:rsid w:val="00432FA6"/>
    <w:rsid w:val="0043335B"/>
    <w:rsid w:val="00433E58"/>
    <w:rsid w:val="004354CC"/>
    <w:rsid w:val="00436F52"/>
    <w:rsid w:val="00440164"/>
    <w:rsid w:val="00440C33"/>
    <w:rsid w:val="00441B53"/>
    <w:rsid w:val="00441CC0"/>
    <w:rsid w:val="004422CE"/>
    <w:rsid w:val="00442474"/>
    <w:rsid w:val="00442808"/>
    <w:rsid w:val="00442CE2"/>
    <w:rsid w:val="00443258"/>
    <w:rsid w:val="00443AB3"/>
    <w:rsid w:val="00443D28"/>
    <w:rsid w:val="00444811"/>
    <w:rsid w:val="004463C0"/>
    <w:rsid w:val="004465E8"/>
    <w:rsid w:val="0044686F"/>
    <w:rsid w:val="0044718B"/>
    <w:rsid w:val="0044789C"/>
    <w:rsid w:val="00447DDC"/>
    <w:rsid w:val="00447DE9"/>
    <w:rsid w:val="00450A5D"/>
    <w:rsid w:val="00450BF8"/>
    <w:rsid w:val="00451FDB"/>
    <w:rsid w:val="00453101"/>
    <w:rsid w:val="00453F34"/>
    <w:rsid w:val="004544D2"/>
    <w:rsid w:val="00454AFC"/>
    <w:rsid w:val="00456971"/>
    <w:rsid w:val="0045723D"/>
    <w:rsid w:val="0045788E"/>
    <w:rsid w:val="0046065F"/>
    <w:rsid w:val="0046120E"/>
    <w:rsid w:val="00461A78"/>
    <w:rsid w:val="00461FBB"/>
    <w:rsid w:val="00463616"/>
    <w:rsid w:val="00463779"/>
    <w:rsid w:val="00463AD0"/>
    <w:rsid w:val="004647ED"/>
    <w:rsid w:val="00464B74"/>
    <w:rsid w:val="00464DD7"/>
    <w:rsid w:val="00464F8C"/>
    <w:rsid w:val="0046529B"/>
    <w:rsid w:val="0046649D"/>
    <w:rsid w:val="004665CE"/>
    <w:rsid w:val="00467009"/>
    <w:rsid w:val="00467733"/>
    <w:rsid w:val="00471CD0"/>
    <w:rsid w:val="0047225C"/>
    <w:rsid w:val="00472677"/>
    <w:rsid w:val="00472926"/>
    <w:rsid w:val="0047343F"/>
    <w:rsid w:val="00473976"/>
    <w:rsid w:val="00474E01"/>
    <w:rsid w:val="00474F6C"/>
    <w:rsid w:val="00475547"/>
    <w:rsid w:val="004757DF"/>
    <w:rsid w:val="00475AA3"/>
    <w:rsid w:val="00475C67"/>
    <w:rsid w:val="00475D64"/>
    <w:rsid w:val="004775C6"/>
    <w:rsid w:val="0048142C"/>
    <w:rsid w:val="0048477C"/>
    <w:rsid w:val="00485138"/>
    <w:rsid w:val="00486A0B"/>
    <w:rsid w:val="00486A25"/>
    <w:rsid w:val="00486EBB"/>
    <w:rsid w:val="00487DDA"/>
    <w:rsid w:val="00490BF7"/>
    <w:rsid w:val="004911BB"/>
    <w:rsid w:val="004911DD"/>
    <w:rsid w:val="0049152E"/>
    <w:rsid w:val="00491B66"/>
    <w:rsid w:val="00491E1F"/>
    <w:rsid w:val="00492E21"/>
    <w:rsid w:val="004930C4"/>
    <w:rsid w:val="004942F5"/>
    <w:rsid w:val="00494BE3"/>
    <w:rsid w:val="00495D87"/>
    <w:rsid w:val="004961F5"/>
    <w:rsid w:val="00496FC1"/>
    <w:rsid w:val="00497588"/>
    <w:rsid w:val="00497D80"/>
    <w:rsid w:val="004A0570"/>
    <w:rsid w:val="004A0E5A"/>
    <w:rsid w:val="004A2609"/>
    <w:rsid w:val="004A380F"/>
    <w:rsid w:val="004A480C"/>
    <w:rsid w:val="004A4A06"/>
    <w:rsid w:val="004A504A"/>
    <w:rsid w:val="004A5B76"/>
    <w:rsid w:val="004A6412"/>
    <w:rsid w:val="004A672B"/>
    <w:rsid w:val="004A6ACA"/>
    <w:rsid w:val="004A6E07"/>
    <w:rsid w:val="004B039D"/>
    <w:rsid w:val="004B05C7"/>
    <w:rsid w:val="004B0633"/>
    <w:rsid w:val="004B0BAD"/>
    <w:rsid w:val="004B0EA4"/>
    <w:rsid w:val="004B18C0"/>
    <w:rsid w:val="004B28B4"/>
    <w:rsid w:val="004B4215"/>
    <w:rsid w:val="004B62DE"/>
    <w:rsid w:val="004B7D3B"/>
    <w:rsid w:val="004B7E7B"/>
    <w:rsid w:val="004C06DD"/>
    <w:rsid w:val="004C09DA"/>
    <w:rsid w:val="004C15C0"/>
    <w:rsid w:val="004C1A5B"/>
    <w:rsid w:val="004C2808"/>
    <w:rsid w:val="004C2929"/>
    <w:rsid w:val="004C2F36"/>
    <w:rsid w:val="004C458F"/>
    <w:rsid w:val="004C4EC4"/>
    <w:rsid w:val="004C4FDA"/>
    <w:rsid w:val="004C59AE"/>
    <w:rsid w:val="004C5A2E"/>
    <w:rsid w:val="004D0E4D"/>
    <w:rsid w:val="004D0F72"/>
    <w:rsid w:val="004D137A"/>
    <w:rsid w:val="004D5ADB"/>
    <w:rsid w:val="004D6560"/>
    <w:rsid w:val="004E1D7B"/>
    <w:rsid w:val="004E2677"/>
    <w:rsid w:val="004E308D"/>
    <w:rsid w:val="004E4497"/>
    <w:rsid w:val="004E52AA"/>
    <w:rsid w:val="004E671B"/>
    <w:rsid w:val="004E67F0"/>
    <w:rsid w:val="004E7DDD"/>
    <w:rsid w:val="004F17F7"/>
    <w:rsid w:val="004F1D54"/>
    <w:rsid w:val="004F23B4"/>
    <w:rsid w:val="004F2A4E"/>
    <w:rsid w:val="004F3C6C"/>
    <w:rsid w:val="004F4F51"/>
    <w:rsid w:val="004F5701"/>
    <w:rsid w:val="004F575F"/>
    <w:rsid w:val="004F5D63"/>
    <w:rsid w:val="004F61B4"/>
    <w:rsid w:val="004F6394"/>
    <w:rsid w:val="004F6621"/>
    <w:rsid w:val="004F7438"/>
    <w:rsid w:val="00500065"/>
    <w:rsid w:val="00500344"/>
    <w:rsid w:val="00501530"/>
    <w:rsid w:val="00502C5A"/>
    <w:rsid w:val="00502FDC"/>
    <w:rsid w:val="005034CB"/>
    <w:rsid w:val="00503F4D"/>
    <w:rsid w:val="005046ED"/>
    <w:rsid w:val="005052A6"/>
    <w:rsid w:val="005062B6"/>
    <w:rsid w:val="005066FE"/>
    <w:rsid w:val="00507537"/>
    <w:rsid w:val="00507A7E"/>
    <w:rsid w:val="00507DD6"/>
    <w:rsid w:val="005110FF"/>
    <w:rsid w:val="00512974"/>
    <w:rsid w:val="00513AD9"/>
    <w:rsid w:val="00514050"/>
    <w:rsid w:val="005146EF"/>
    <w:rsid w:val="005163DA"/>
    <w:rsid w:val="00516DF7"/>
    <w:rsid w:val="005174FF"/>
    <w:rsid w:val="00517B20"/>
    <w:rsid w:val="00520A29"/>
    <w:rsid w:val="00523E5F"/>
    <w:rsid w:val="00524551"/>
    <w:rsid w:val="00524859"/>
    <w:rsid w:val="005263F8"/>
    <w:rsid w:val="0052660A"/>
    <w:rsid w:val="00527B85"/>
    <w:rsid w:val="00527BCD"/>
    <w:rsid w:val="005315EF"/>
    <w:rsid w:val="00531704"/>
    <w:rsid w:val="0053242C"/>
    <w:rsid w:val="00532B31"/>
    <w:rsid w:val="00533B83"/>
    <w:rsid w:val="00534BFB"/>
    <w:rsid w:val="00534FD7"/>
    <w:rsid w:val="005373C6"/>
    <w:rsid w:val="00541D86"/>
    <w:rsid w:val="005429F1"/>
    <w:rsid w:val="005443EE"/>
    <w:rsid w:val="005448FD"/>
    <w:rsid w:val="00544CA8"/>
    <w:rsid w:val="00544FDB"/>
    <w:rsid w:val="00545581"/>
    <w:rsid w:val="00546057"/>
    <w:rsid w:val="0054664B"/>
    <w:rsid w:val="0054753A"/>
    <w:rsid w:val="00547C4B"/>
    <w:rsid w:val="005503DD"/>
    <w:rsid w:val="00550517"/>
    <w:rsid w:val="0055166F"/>
    <w:rsid w:val="00551C70"/>
    <w:rsid w:val="00551FA0"/>
    <w:rsid w:val="00552873"/>
    <w:rsid w:val="0055438A"/>
    <w:rsid w:val="00555647"/>
    <w:rsid w:val="00556665"/>
    <w:rsid w:val="00556EAB"/>
    <w:rsid w:val="00556FFB"/>
    <w:rsid w:val="005574EA"/>
    <w:rsid w:val="00557974"/>
    <w:rsid w:val="00563407"/>
    <w:rsid w:val="005636AF"/>
    <w:rsid w:val="0056374C"/>
    <w:rsid w:val="00563B68"/>
    <w:rsid w:val="00563CCB"/>
    <w:rsid w:val="0056709F"/>
    <w:rsid w:val="005676DD"/>
    <w:rsid w:val="00567B58"/>
    <w:rsid w:val="005703CC"/>
    <w:rsid w:val="00571D61"/>
    <w:rsid w:val="00571DC3"/>
    <w:rsid w:val="005745C6"/>
    <w:rsid w:val="00574E9C"/>
    <w:rsid w:val="005765A8"/>
    <w:rsid w:val="00576A02"/>
    <w:rsid w:val="00576AA4"/>
    <w:rsid w:val="0057723D"/>
    <w:rsid w:val="0057732B"/>
    <w:rsid w:val="00580386"/>
    <w:rsid w:val="00580526"/>
    <w:rsid w:val="00580807"/>
    <w:rsid w:val="00580DB7"/>
    <w:rsid w:val="00580FA0"/>
    <w:rsid w:val="00581005"/>
    <w:rsid w:val="00582D50"/>
    <w:rsid w:val="00582F77"/>
    <w:rsid w:val="0058394C"/>
    <w:rsid w:val="00584229"/>
    <w:rsid w:val="0058520C"/>
    <w:rsid w:val="00585460"/>
    <w:rsid w:val="00585E3D"/>
    <w:rsid w:val="00586022"/>
    <w:rsid w:val="00586F53"/>
    <w:rsid w:val="00587107"/>
    <w:rsid w:val="00591BC5"/>
    <w:rsid w:val="00591BDB"/>
    <w:rsid w:val="00592426"/>
    <w:rsid w:val="00593B1E"/>
    <w:rsid w:val="0059414A"/>
    <w:rsid w:val="00594915"/>
    <w:rsid w:val="00595427"/>
    <w:rsid w:val="00595E1C"/>
    <w:rsid w:val="00595E86"/>
    <w:rsid w:val="00596B9C"/>
    <w:rsid w:val="005A15C8"/>
    <w:rsid w:val="005A15D7"/>
    <w:rsid w:val="005A1955"/>
    <w:rsid w:val="005A1CE5"/>
    <w:rsid w:val="005A1FB5"/>
    <w:rsid w:val="005A2454"/>
    <w:rsid w:val="005A28B4"/>
    <w:rsid w:val="005A29B1"/>
    <w:rsid w:val="005A2E7E"/>
    <w:rsid w:val="005A315E"/>
    <w:rsid w:val="005A34E2"/>
    <w:rsid w:val="005A37B1"/>
    <w:rsid w:val="005A4122"/>
    <w:rsid w:val="005A4191"/>
    <w:rsid w:val="005A6237"/>
    <w:rsid w:val="005A716D"/>
    <w:rsid w:val="005A725E"/>
    <w:rsid w:val="005B034A"/>
    <w:rsid w:val="005B0B32"/>
    <w:rsid w:val="005B1F2F"/>
    <w:rsid w:val="005B22E7"/>
    <w:rsid w:val="005B2D80"/>
    <w:rsid w:val="005B420A"/>
    <w:rsid w:val="005B48EE"/>
    <w:rsid w:val="005B4CB7"/>
    <w:rsid w:val="005B4E4A"/>
    <w:rsid w:val="005B56F1"/>
    <w:rsid w:val="005B5C48"/>
    <w:rsid w:val="005B6C6A"/>
    <w:rsid w:val="005B7750"/>
    <w:rsid w:val="005B7AED"/>
    <w:rsid w:val="005B7E0E"/>
    <w:rsid w:val="005C00B8"/>
    <w:rsid w:val="005C05C3"/>
    <w:rsid w:val="005C085D"/>
    <w:rsid w:val="005C0FEC"/>
    <w:rsid w:val="005C1EA5"/>
    <w:rsid w:val="005C2FDE"/>
    <w:rsid w:val="005C307C"/>
    <w:rsid w:val="005C4AEB"/>
    <w:rsid w:val="005C4EF6"/>
    <w:rsid w:val="005C535C"/>
    <w:rsid w:val="005C53FD"/>
    <w:rsid w:val="005C5AAB"/>
    <w:rsid w:val="005C6127"/>
    <w:rsid w:val="005C693E"/>
    <w:rsid w:val="005C6CAD"/>
    <w:rsid w:val="005D0281"/>
    <w:rsid w:val="005D2090"/>
    <w:rsid w:val="005D2378"/>
    <w:rsid w:val="005D2FDF"/>
    <w:rsid w:val="005D3061"/>
    <w:rsid w:val="005D3567"/>
    <w:rsid w:val="005D5C41"/>
    <w:rsid w:val="005D61DA"/>
    <w:rsid w:val="005D7BDD"/>
    <w:rsid w:val="005E034A"/>
    <w:rsid w:val="005E03C2"/>
    <w:rsid w:val="005E1D4C"/>
    <w:rsid w:val="005E33CC"/>
    <w:rsid w:val="005E42CC"/>
    <w:rsid w:val="005E667E"/>
    <w:rsid w:val="005F313D"/>
    <w:rsid w:val="005F405E"/>
    <w:rsid w:val="005F459E"/>
    <w:rsid w:val="005F4B0A"/>
    <w:rsid w:val="005F536D"/>
    <w:rsid w:val="005F5E99"/>
    <w:rsid w:val="005F6123"/>
    <w:rsid w:val="006000C4"/>
    <w:rsid w:val="0060046C"/>
    <w:rsid w:val="006006E3"/>
    <w:rsid w:val="0060126B"/>
    <w:rsid w:val="006025D7"/>
    <w:rsid w:val="006033B3"/>
    <w:rsid w:val="00603654"/>
    <w:rsid w:val="00604DCE"/>
    <w:rsid w:val="0060605A"/>
    <w:rsid w:val="006063B3"/>
    <w:rsid w:val="00606438"/>
    <w:rsid w:val="00606902"/>
    <w:rsid w:val="006072CD"/>
    <w:rsid w:val="00611B6F"/>
    <w:rsid w:val="0061256B"/>
    <w:rsid w:val="00612942"/>
    <w:rsid w:val="00612F7D"/>
    <w:rsid w:val="00614B81"/>
    <w:rsid w:val="00614EEA"/>
    <w:rsid w:val="00615FC0"/>
    <w:rsid w:val="006167D5"/>
    <w:rsid w:val="00616DE2"/>
    <w:rsid w:val="006178CD"/>
    <w:rsid w:val="006207B6"/>
    <w:rsid w:val="00621559"/>
    <w:rsid w:val="00621619"/>
    <w:rsid w:val="00622855"/>
    <w:rsid w:val="00624209"/>
    <w:rsid w:val="006242B2"/>
    <w:rsid w:val="006254C9"/>
    <w:rsid w:val="006258A5"/>
    <w:rsid w:val="00625A1B"/>
    <w:rsid w:val="00625DE9"/>
    <w:rsid w:val="0062643F"/>
    <w:rsid w:val="006276B4"/>
    <w:rsid w:val="00627796"/>
    <w:rsid w:val="00632125"/>
    <w:rsid w:val="00633A5D"/>
    <w:rsid w:val="0063411F"/>
    <w:rsid w:val="00635286"/>
    <w:rsid w:val="00635775"/>
    <w:rsid w:val="0063577C"/>
    <w:rsid w:val="00637883"/>
    <w:rsid w:val="00637C67"/>
    <w:rsid w:val="00637EED"/>
    <w:rsid w:val="006425A8"/>
    <w:rsid w:val="00642C9D"/>
    <w:rsid w:val="0064332B"/>
    <w:rsid w:val="00644AE7"/>
    <w:rsid w:val="00647E4B"/>
    <w:rsid w:val="006515B5"/>
    <w:rsid w:val="00651CF2"/>
    <w:rsid w:val="0065237A"/>
    <w:rsid w:val="0065259A"/>
    <w:rsid w:val="00653247"/>
    <w:rsid w:val="00653265"/>
    <w:rsid w:val="00654930"/>
    <w:rsid w:val="00655C08"/>
    <w:rsid w:val="0065617D"/>
    <w:rsid w:val="006570CD"/>
    <w:rsid w:val="00657FE8"/>
    <w:rsid w:val="00660BBE"/>
    <w:rsid w:val="0066251C"/>
    <w:rsid w:val="00662B37"/>
    <w:rsid w:val="00663459"/>
    <w:rsid w:val="00663D80"/>
    <w:rsid w:val="00666084"/>
    <w:rsid w:val="00666CCE"/>
    <w:rsid w:val="006673F4"/>
    <w:rsid w:val="00667B48"/>
    <w:rsid w:val="00667D82"/>
    <w:rsid w:val="006701BD"/>
    <w:rsid w:val="00670A45"/>
    <w:rsid w:val="00672466"/>
    <w:rsid w:val="00672A13"/>
    <w:rsid w:val="00672CEB"/>
    <w:rsid w:val="00673B41"/>
    <w:rsid w:val="00674C4B"/>
    <w:rsid w:val="006766E7"/>
    <w:rsid w:val="00677519"/>
    <w:rsid w:val="00677857"/>
    <w:rsid w:val="00677BFB"/>
    <w:rsid w:val="00677F89"/>
    <w:rsid w:val="00680D54"/>
    <w:rsid w:val="0068255C"/>
    <w:rsid w:val="006827A2"/>
    <w:rsid w:val="00683124"/>
    <w:rsid w:val="00683A1F"/>
    <w:rsid w:val="00685436"/>
    <w:rsid w:val="00685776"/>
    <w:rsid w:val="0068667A"/>
    <w:rsid w:val="00686D7D"/>
    <w:rsid w:val="0068710E"/>
    <w:rsid w:val="006878A1"/>
    <w:rsid w:val="00687E36"/>
    <w:rsid w:val="00690202"/>
    <w:rsid w:val="00691152"/>
    <w:rsid w:val="00692357"/>
    <w:rsid w:val="00692564"/>
    <w:rsid w:val="006934F4"/>
    <w:rsid w:val="00693CBD"/>
    <w:rsid w:val="00693DA6"/>
    <w:rsid w:val="00694B4D"/>
    <w:rsid w:val="006957E0"/>
    <w:rsid w:val="006964CE"/>
    <w:rsid w:val="00696675"/>
    <w:rsid w:val="006969AE"/>
    <w:rsid w:val="00696FDB"/>
    <w:rsid w:val="006974CB"/>
    <w:rsid w:val="00697B6D"/>
    <w:rsid w:val="006A08FE"/>
    <w:rsid w:val="006A0C0B"/>
    <w:rsid w:val="006A17F6"/>
    <w:rsid w:val="006A2274"/>
    <w:rsid w:val="006A2B9D"/>
    <w:rsid w:val="006A5FA7"/>
    <w:rsid w:val="006A7B36"/>
    <w:rsid w:val="006B0972"/>
    <w:rsid w:val="006B343E"/>
    <w:rsid w:val="006B451A"/>
    <w:rsid w:val="006B5F04"/>
    <w:rsid w:val="006B65C3"/>
    <w:rsid w:val="006B7572"/>
    <w:rsid w:val="006C02CA"/>
    <w:rsid w:val="006C0766"/>
    <w:rsid w:val="006C0D22"/>
    <w:rsid w:val="006C18E4"/>
    <w:rsid w:val="006C2AD6"/>
    <w:rsid w:val="006C36D9"/>
    <w:rsid w:val="006C41FC"/>
    <w:rsid w:val="006C4418"/>
    <w:rsid w:val="006C552A"/>
    <w:rsid w:val="006D02CF"/>
    <w:rsid w:val="006D233C"/>
    <w:rsid w:val="006D5C76"/>
    <w:rsid w:val="006D6AF0"/>
    <w:rsid w:val="006D798A"/>
    <w:rsid w:val="006D7EA7"/>
    <w:rsid w:val="006E0544"/>
    <w:rsid w:val="006E0E73"/>
    <w:rsid w:val="006E2339"/>
    <w:rsid w:val="006E2D54"/>
    <w:rsid w:val="006E3404"/>
    <w:rsid w:val="006E3FEE"/>
    <w:rsid w:val="006E5B56"/>
    <w:rsid w:val="006E6B65"/>
    <w:rsid w:val="006E7D14"/>
    <w:rsid w:val="006F000B"/>
    <w:rsid w:val="006F0F3F"/>
    <w:rsid w:val="006F13A0"/>
    <w:rsid w:val="006F23C6"/>
    <w:rsid w:val="006F2531"/>
    <w:rsid w:val="006F445D"/>
    <w:rsid w:val="006F46E1"/>
    <w:rsid w:val="006F50E9"/>
    <w:rsid w:val="006F54B2"/>
    <w:rsid w:val="006F5863"/>
    <w:rsid w:val="006F58FE"/>
    <w:rsid w:val="007002FC"/>
    <w:rsid w:val="007005FA"/>
    <w:rsid w:val="00700E44"/>
    <w:rsid w:val="00701F67"/>
    <w:rsid w:val="00702183"/>
    <w:rsid w:val="00702FE6"/>
    <w:rsid w:val="007042E7"/>
    <w:rsid w:val="00704A01"/>
    <w:rsid w:val="00704CFF"/>
    <w:rsid w:val="00704F00"/>
    <w:rsid w:val="007062CE"/>
    <w:rsid w:val="00706B48"/>
    <w:rsid w:val="00707621"/>
    <w:rsid w:val="007114BD"/>
    <w:rsid w:val="00711885"/>
    <w:rsid w:val="00711E8A"/>
    <w:rsid w:val="00715586"/>
    <w:rsid w:val="0071789D"/>
    <w:rsid w:val="0072010B"/>
    <w:rsid w:val="007215CB"/>
    <w:rsid w:val="00721D86"/>
    <w:rsid w:val="00724A14"/>
    <w:rsid w:val="00724E4F"/>
    <w:rsid w:val="0072517E"/>
    <w:rsid w:val="00725D3E"/>
    <w:rsid w:val="007273ED"/>
    <w:rsid w:val="007276CF"/>
    <w:rsid w:val="00727DCA"/>
    <w:rsid w:val="007318B6"/>
    <w:rsid w:val="007333A7"/>
    <w:rsid w:val="00734527"/>
    <w:rsid w:val="00734A25"/>
    <w:rsid w:val="00735586"/>
    <w:rsid w:val="00736600"/>
    <w:rsid w:val="00736D62"/>
    <w:rsid w:val="007419A7"/>
    <w:rsid w:val="00742DE4"/>
    <w:rsid w:val="00743742"/>
    <w:rsid w:val="007446C9"/>
    <w:rsid w:val="007446CF"/>
    <w:rsid w:val="00744E18"/>
    <w:rsid w:val="0074524B"/>
    <w:rsid w:val="00750FDA"/>
    <w:rsid w:val="007519D4"/>
    <w:rsid w:val="00751BAE"/>
    <w:rsid w:val="00752D5C"/>
    <w:rsid w:val="00752E02"/>
    <w:rsid w:val="00753D13"/>
    <w:rsid w:val="00754E42"/>
    <w:rsid w:val="00755AE3"/>
    <w:rsid w:val="00756772"/>
    <w:rsid w:val="00761342"/>
    <w:rsid w:val="00761416"/>
    <w:rsid w:val="0076233A"/>
    <w:rsid w:val="0076261A"/>
    <w:rsid w:val="007633D4"/>
    <w:rsid w:val="00763C40"/>
    <w:rsid w:val="00765D1A"/>
    <w:rsid w:val="00766771"/>
    <w:rsid w:val="00766A68"/>
    <w:rsid w:val="00766B12"/>
    <w:rsid w:val="0076748C"/>
    <w:rsid w:val="00767EDA"/>
    <w:rsid w:val="00770ED3"/>
    <w:rsid w:val="00771D0A"/>
    <w:rsid w:val="007735F6"/>
    <w:rsid w:val="00774E49"/>
    <w:rsid w:val="00775929"/>
    <w:rsid w:val="00775A63"/>
    <w:rsid w:val="00776103"/>
    <w:rsid w:val="00777107"/>
    <w:rsid w:val="00777142"/>
    <w:rsid w:val="00777E54"/>
    <w:rsid w:val="0078108D"/>
    <w:rsid w:val="00781867"/>
    <w:rsid w:val="00781F16"/>
    <w:rsid w:val="00782AEC"/>
    <w:rsid w:val="00782C35"/>
    <w:rsid w:val="00783467"/>
    <w:rsid w:val="00783A56"/>
    <w:rsid w:val="00783C3C"/>
    <w:rsid w:val="0078487A"/>
    <w:rsid w:val="00784B2B"/>
    <w:rsid w:val="007853F8"/>
    <w:rsid w:val="00786ABF"/>
    <w:rsid w:val="0079097C"/>
    <w:rsid w:val="00790F89"/>
    <w:rsid w:val="0079181C"/>
    <w:rsid w:val="007918E1"/>
    <w:rsid w:val="00791DA0"/>
    <w:rsid w:val="00792433"/>
    <w:rsid w:val="00792A0B"/>
    <w:rsid w:val="00792CDC"/>
    <w:rsid w:val="00793186"/>
    <w:rsid w:val="007973A7"/>
    <w:rsid w:val="007A037A"/>
    <w:rsid w:val="007A1E5D"/>
    <w:rsid w:val="007A2801"/>
    <w:rsid w:val="007A3080"/>
    <w:rsid w:val="007A5802"/>
    <w:rsid w:val="007A5EC7"/>
    <w:rsid w:val="007A61C7"/>
    <w:rsid w:val="007B081B"/>
    <w:rsid w:val="007B17E6"/>
    <w:rsid w:val="007B2A3B"/>
    <w:rsid w:val="007B305D"/>
    <w:rsid w:val="007B3773"/>
    <w:rsid w:val="007B3954"/>
    <w:rsid w:val="007B43D9"/>
    <w:rsid w:val="007B588F"/>
    <w:rsid w:val="007B7B48"/>
    <w:rsid w:val="007C22D7"/>
    <w:rsid w:val="007C670E"/>
    <w:rsid w:val="007C707C"/>
    <w:rsid w:val="007C74A2"/>
    <w:rsid w:val="007C7E8F"/>
    <w:rsid w:val="007D0269"/>
    <w:rsid w:val="007D1C1C"/>
    <w:rsid w:val="007D5719"/>
    <w:rsid w:val="007D5E28"/>
    <w:rsid w:val="007D66FA"/>
    <w:rsid w:val="007D6FCC"/>
    <w:rsid w:val="007D7265"/>
    <w:rsid w:val="007E0448"/>
    <w:rsid w:val="007E1CBA"/>
    <w:rsid w:val="007E20F4"/>
    <w:rsid w:val="007E4312"/>
    <w:rsid w:val="007E4488"/>
    <w:rsid w:val="007E48B4"/>
    <w:rsid w:val="007E5B41"/>
    <w:rsid w:val="007E6448"/>
    <w:rsid w:val="007E68C5"/>
    <w:rsid w:val="007E79B8"/>
    <w:rsid w:val="007F0F35"/>
    <w:rsid w:val="007F1964"/>
    <w:rsid w:val="007F1F16"/>
    <w:rsid w:val="007F208C"/>
    <w:rsid w:val="007F544F"/>
    <w:rsid w:val="007F78E9"/>
    <w:rsid w:val="00800D39"/>
    <w:rsid w:val="00801037"/>
    <w:rsid w:val="008019ED"/>
    <w:rsid w:val="00801C80"/>
    <w:rsid w:val="008026E4"/>
    <w:rsid w:val="00802E23"/>
    <w:rsid w:val="00802F60"/>
    <w:rsid w:val="00804E61"/>
    <w:rsid w:val="0080715E"/>
    <w:rsid w:val="0080759E"/>
    <w:rsid w:val="00807AF8"/>
    <w:rsid w:val="008100A8"/>
    <w:rsid w:val="0081032D"/>
    <w:rsid w:val="00811615"/>
    <w:rsid w:val="00811942"/>
    <w:rsid w:val="00813A1F"/>
    <w:rsid w:val="00813B0E"/>
    <w:rsid w:val="00813D2D"/>
    <w:rsid w:val="008141FA"/>
    <w:rsid w:val="00816715"/>
    <w:rsid w:val="00817367"/>
    <w:rsid w:val="008175E3"/>
    <w:rsid w:val="0082019D"/>
    <w:rsid w:val="00821264"/>
    <w:rsid w:val="008214C5"/>
    <w:rsid w:val="008217F6"/>
    <w:rsid w:val="00821A2C"/>
    <w:rsid w:val="00823EB3"/>
    <w:rsid w:val="008247EF"/>
    <w:rsid w:val="0082494D"/>
    <w:rsid w:val="008259F3"/>
    <w:rsid w:val="008264A7"/>
    <w:rsid w:val="00826C21"/>
    <w:rsid w:val="008274F6"/>
    <w:rsid w:val="00830FC3"/>
    <w:rsid w:val="00831677"/>
    <w:rsid w:val="008319B8"/>
    <w:rsid w:val="0083250B"/>
    <w:rsid w:val="0083390D"/>
    <w:rsid w:val="00835188"/>
    <w:rsid w:val="008352E5"/>
    <w:rsid w:val="00835B16"/>
    <w:rsid w:val="00835C42"/>
    <w:rsid w:val="00835CC3"/>
    <w:rsid w:val="00836960"/>
    <w:rsid w:val="00837053"/>
    <w:rsid w:val="00837118"/>
    <w:rsid w:val="00840211"/>
    <w:rsid w:val="0084027A"/>
    <w:rsid w:val="00840ED5"/>
    <w:rsid w:val="0084103C"/>
    <w:rsid w:val="00842204"/>
    <w:rsid w:val="00842B92"/>
    <w:rsid w:val="00843EB4"/>
    <w:rsid w:val="00844603"/>
    <w:rsid w:val="0084497C"/>
    <w:rsid w:val="00844F8B"/>
    <w:rsid w:val="00847E3E"/>
    <w:rsid w:val="00850279"/>
    <w:rsid w:val="00850AB2"/>
    <w:rsid w:val="00852723"/>
    <w:rsid w:val="00853940"/>
    <w:rsid w:val="00854715"/>
    <w:rsid w:val="00854CCC"/>
    <w:rsid w:val="008553EE"/>
    <w:rsid w:val="008554A7"/>
    <w:rsid w:val="0085659F"/>
    <w:rsid w:val="00856826"/>
    <w:rsid w:val="00856AD5"/>
    <w:rsid w:val="00857452"/>
    <w:rsid w:val="0086029F"/>
    <w:rsid w:val="00860856"/>
    <w:rsid w:val="00860EE4"/>
    <w:rsid w:val="00861E76"/>
    <w:rsid w:val="00862999"/>
    <w:rsid w:val="00863E66"/>
    <w:rsid w:val="008645CC"/>
    <w:rsid w:val="00866644"/>
    <w:rsid w:val="00870329"/>
    <w:rsid w:val="0087167A"/>
    <w:rsid w:val="00871BF3"/>
    <w:rsid w:val="00872910"/>
    <w:rsid w:val="00873A57"/>
    <w:rsid w:val="00874195"/>
    <w:rsid w:val="00875664"/>
    <w:rsid w:val="00875D58"/>
    <w:rsid w:val="00876DCD"/>
    <w:rsid w:val="008801B4"/>
    <w:rsid w:val="00881CC2"/>
    <w:rsid w:val="00882C04"/>
    <w:rsid w:val="008834DF"/>
    <w:rsid w:val="00885358"/>
    <w:rsid w:val="00885AC6"/>
    <w:rsid w:val="00886727"/>
    <w:rsid w:val="0088786A"/>
    <w:rsid w:val="00891CE8"/>
    <w:rsid w:val="00891DBC"/>
    <w:rsid w:val="008922FA"/>
    <w:rsid w:val="00892EE4"/>
    <w:rsid w:val="00893A67"/>
    <w:rsid w:val="008941D6"/>
    <w:rsid w:val="0089484B"/>
    <w:rsid w:val="00894A88"/>
    <w:rsid w:val="00895415"/>
    <w:rsid w:val="0089573D"/>
    <w:rsid w:val="00895C36"/>
    <w:rsid w:val="00896319"/>
    <w:rsid w:val="008963C3"/>
    <w:rsid w:val="00896D67"/>
    <w:rsid w:val="008978BD"/>
    <w:rsid w:val="008A0AE8"/>
    <w:rsid w:val="008A23BF"/>
    <w:rsid w:val="008A2D15"/>
    <w:rsid w:val="008A39D4"/>
    <w:rsid w:val="008A3EA1"/>
    <w:rsid w:val="008A4AE1"/>
    <w:rsid w:val="008A50CB"/>
    <w:rsid w:val="008A519A"/>
    <w:rsid w:val="008A7194"/>
    <w:rsid w:val="008A767B"/>
    <w:rsid w:val="008A7944"/>
    <w:rsid w:val="008B0AC0"/>
    <w:rsid w:val="008B25BE"/>
    <w:rsid w:val="008B2991"/>
    <w:rsid w:val="008B3A60"/>
    <w:rsid w:val="008B3C43"/>
    <w:rsid w:val="008B41A3"/>
    <w:rsid w:val="008B4985"/>
    <w:rsid w:val="008B4A92"/>
    <w:rsid w:val="008B5C64"/>
    <w:rsid w:val="008B659C"/>
    <w:rsid w:val="008B7676"/>
    <w:rsid w:val="008B7721"/>
    <w:rsid w:val="008C169A"/>
    <w:rsid w:val="008C1B07"/>
    <w:rsid w:val="008C38E0"/>
    <w:rsid w:val="008C39DF"/>
    <w:rsid w:val="008C3A20"/>
    <w:rsid w:val="008C43C0"/>
    <w:rsid w:val="008C47F1"/>
    <w:rsid w:val="008C580E"/>
    <w:rsid w:val="008C591D"/>
    <w:rsid w:val="008C5961"/>
    <w:rsid w:val="008C72B9"/>
    <w:rsid w:val="008C7604"/>
    <w:rsid w:val="008C76DC"/>
    <w:rsid w:val="008D0CE3"/>
    <w:rsid w:val="008D1716"/>
    <w:rsid w:val="008D17CA"/>
    <w:rsid w:val="008D2D79"/>
    <w:rsid w:val="008D4364"/>
    <w:rsid w:val="008D53FF"/>
    <w:rsid w:val="008D5405"/>
    <w:rsid w:val="008D5A18"/>
    <w:rsid w:val="008D6047"/>
    <w:rsid w:val="008D7C4D"/>
    <w:rsid w:val="008E0C6D"/>
    <w:rsid w:val="008E1B53"/>
    <w:rsid w:val="008E276E"/>
    <w:rsid w:val="008E37A2"/>
    <w:rsid w:val="008E7C48"/>
    <w:rsid w:val="008F0DD2"/>
    <w:rsid w:val="008F10E6"/>
    <w:rsid w:val="008F1206"/>
    <w:rsid w:val="008F3801"/>
    <w:rsid w:val="008F6FB2"/>
    <w:rsid w:val="008F70D8"/>
    <w:rsid w:val="00902DE2"/>
    <w:rsid w:val="0090397D"/>
    <w:rsid w:val="00903E89"/>
    <w:rsid w:val="0090599F"/>
    <w:rsid w:val="00906934"/>
    <w:rsid w:val="00906A26"/>
    <w:rsid w:val="00911083"/>
    <w:rsid w:val="00913480"/>
    <w:rsid w:val="009135C1"/>
    <w:rsid w:val="00913BF3"/>
    <w:rsid w:val="00914F3F"/>
    <w:rsid w:val="00915883"/>
    <w:rsid w:val="00915B15"/>
    <w:rsid w:val="00922836"/>
    <w:rsid w:val="00922AC1"/>
    <w:rsid w:val="00922CB4"/>
    <w:rsid w:val="00923616"/>
    <w:rsid w:val="009237B5"/>
    <w:rsid w:val="00923F77"/>
    <w:rsid w:val="00923FF4"/>
    <w:rsid w:val="00924C45"/>
    <w:rsid w:val="00925660"/>
    <w:rsid w:val="00925AE6"/>
    <w:rsid w:val="00926B59"/>
    <w:rsid w:val="00927A5C"/>
    <w:rsid w:val="0093284E"/>
    <w:rsid w:val="00932B3B"/>
    <w:rsid w:val="00933888"/>
    <w:rsid w:val="00933C45"/>
    <w:rsid w:val="00937510"/>
    <w:rsid w:val="00937DC8"/>
    <w:rsid w:val="00937E6A"/>
    <w:rsid w:val="00937E74"/>
    <w:rsid w:val="0094103A"/>
    <w:rsid w:val="00941D4F"/>
    <w:rsid w:val="0094284C"/>
    <w:rsid w:val="00942C5F"/>
    <w:rsid w:val="00945804"/>
    <w:rsid w:val="00946774"/>
    <w:rsid w:val="00946B67"/>
    <w:rsid w:val="009501EE"/>
    <w:rsid w:val="009502B4"/>
    <w:rsid w:val="00952F6A"/>
    <w:rsid w:val="0095328A"/>
    <w:rsid w:val="00954092"/>
    <w:rsid w:val="00955190"/>
    <w:rsid w:val="00955817"/>
    <w:rsid w:val="009626BB"/>
    <w:rsid w:val="009631B0"/>
    <w:rsid w:val="0096436F"/>
    <w:rsid w:val="00964EA6"/>
    <w:rsid w:val="0096671F"/>
    <w:rsid w:val="00966B5E"/>
    <w:rsid w:val="009670E6"/>
    <w:rsid w:val="009676B5"/>
    <w:rsid w:val="0096779A"/>
    <w:rsid w:val="00970926"/>
    <w:rsid w:val="00972711"/>
    <w:rsid w:val="00973831"/>
    <w:rsid w:val="00974E85"/>
    <w:rsid w:val="009757F0"/>
    <w:rsid w:val="009766D5"/>
    <w:rsid w:val="00976B3D"/>
    <w:rsid w:val="00977E24"/>
    <w:rsid w:val="00977FA0"/>
    <w:rsid w:val="009802E2"/>
    <w:rsid w:val="00980789"/>
    <w:rsid w:val="009808E2"/>
    <w:rsid w:val="00980E04"/>
    <w:rsid w:val="0098182D"/>
    <w:rsid w:val="00983A21"/>
    <w:rsid w:val="00983D2A"/>
    <w:rsid w:val="0098413D"/>
    <w:rsid w:val="009847CD"/>
    <w:rsid w:val="00984D7E"/>
    <w:rsid w:val="009850FA"/>
    <w:rsid w:val="009855A5"/>
    <w:rsid w:val="00985BBF"/>
    <w:rsid w:val="00985F6E"/>
    <w:rsid w:val="0098689A"/>
    <w:rsid w:val="00986C34"/>
    <w:rsid w:val="00987EED"/>
    <w:rsid w:val="009917AC"/>
    <w:rsid w:val="00992D25"/>
    <w:rsid w:val="00992D6B"/>
    <w:rsid w:val="00993806"/>
    <w:rsid w:val="009939BC"/>
    <w:rsid w:val="00993E83"/>
    <w:rsid w:val="00994C04"/>
    <w:rsid w:val="00994D5F"/>
    <w:rsid w:val="00995251"/>
    <w:rsid w:val="0099602A"/>
    <w:rsid w:val="0099664C"/>
    <w:rsid w:val="009A00C3"/>
    <w:rsid w:val="009A033E"/>
    <w:rsid w:val="009A11C8"/>
    <w:rsid w:val="009A2037"/>
    <w:rsid w:val="009A292C"/>
    <w:rsid w:val="009A2C3A"/>
    <w:rsid w:val="009A2CDA"/>
    <w:rsid w:val="009A3733"/>
    <w:rsid w:val="009A3D69"/>
    <w:rsid w:val="009A4C36"/>
    <w:rsid w:val="009A7F0E"/>
    <w:rsid w:val="009B0C5F"/>
    <w:rsid w:val="009B1D5E"/>
    <w:rsid w:val="009B2986"/>
    <w:rsid w:val="009B2D1B"/>
    <w:rsid w:val="009B35E7"/>
    <w:rsid w:val="009B5620"/>
    <w:rsid w:val="009B6DB7"/>
    <w:rsid w:val="009B744E"/>
    <w:rsid w:val="009B77FD"/>
    <w:rsid w:val="009C00A9"/>
    <w:rsid w:val="009C0FBD"/>
    <w:rsid w:val="009C16D8"/>
    <w:rsid w:val="009C2F67"/>
    <w:rsid w:val="009C33E5"/>
    <w:rsid w:val="009C3492"/>
    <w:rsid w:val="009C3695"/>
    <w:rsid w:val="009C40CE"/>
    <w:rsid w:val="009C4ED2"/>
    <w:rsid w:val="009C54A4"/>
    <w:rsid w:val="009C5AB1"/>
    <w:rsid w:val="009C5D8E"/>
    <w:rsid w:val="009C6FF1"/>
    <w:rsid w:val="009C733D"/>
    <w:rsid w:val="009C7441"/>
    <w:rsid w:val="009D1EE9"/>
    <w:rsid w:val="009D3191"/>
    <w:rsid w:val="009D4194"/>
    <w:rsid w:val="009D4EF2"/>
    <w:rsid w:val="009D693F"/>
    <w:rsid w:val="009D7489"/>
    <w:rsid w:val="009D77D9"/>
    <w:rsid w:val="009D7F26"/>
    <w:rsid w:val="009D7FB6"/>
    <w:rsid w:val="009E0ABD"/>
    <w:rsid w:val="009E0AD3"/>
    <w:rsid w:val="009E0FCD"/>
    <w:rsid w:val="009E19E1"/>
    <w:rsid w:val="009E3F2F"/>
    <w:rsid w:val="009E62EA"/>
    <w:rsid w:val="009E6940"/>
    <w:rsid w:val="009E6E94"/>
    <w:rsid w:val="009E7AA6"/>
    <w:rsid w:val="009F0869"/>
    <w:rsid w:val="009F0CEC"/>
    <w:rsid w:val="009F2BD2"/>
    <w:rsid w:val="009F2D4E"/>
    <w:rsid w:val="009F2DF4"/>
    <w:rsid w:val="009F30C1"/>
    <w:rsid w:val="009F4910"/>
    <w:rsid w:val="009F4F73"/>
    <w:rsid w:val="009F532A"/>
    <w:rsid w:val="009F5577"/>
    <w:rsid w:val="009F6263"/>
    <w:rsid w:val="009F653E"/>
    <w:rsid w:val="009F68BD"/>
    <w:rsid w:val="009F6A4B"/>
    <w:rsid w:val="009F7A8B"/>
    <w:rsid w:val="00A00080"/>
    <w:rsid w:val="00A0269B"/>
    <w:rsid w:val="00A03711"/>
    <w:rsid w:val="00A03A58"/>
    <w:rsid w:val="00A03FE1"/>
    <w:rsid w:val="00A05855"/>
    <w:rsid w:val="00A10A84"/>
    <w:rsid w:val="00A110B5"/>
    <w:rsid w:val="00A1293B"/>
    <w:rsid w:val="00A12DC7"/>
    <w:rsid w:val="00A13B65"/>
    <w:rsid w:val="00A15567"/>
    <w:rsid w:val="00A16434"/>
    <w:rsid w:val="00A17F36"/>
    <w:rsid w:val="00A20B45"/>
    <w:rsid w:val="00A21765"/>
    <w:rsid w:val="00A21E80"/>
    <w:rsid w:val="00A22176"/>
    <w:rsid w:val="00A22A1D"/>
    <w:rsid w:val="00A22F8A"/>
    <w:rsid w:val="00A23588"/>
    <w:rsid w:val="00A256B7"/>
    <w:rsid w:val="00A27079"/>
    <w:rsid w:val="00A275C6"/>
    <w:rsid w:val="00A27699"/>
    <w:rsid w:val="00A27CD9"/>
    <w:rsid w:val="00A27F45"/>
    <w:rsid w:val="00A30CDA"/>
    <w:rsid w:val="00A30E29"/>
    <w:rsid w:val="00A3107F"/>
    <w:rsid w:val="00A310B1"/>
    <w:rsid w:val="00A32631"/>
    <w:rsid w:val="00A3398B"/>
    <w:rsid w:val="00A33A5E"/>
    <w:rsid w:val="00A34A55"/>
    <w:rsid w:val="00A350C6"/>
    <w:rsid w:val="00A36DF8"/>
    <w:rsid w:val="00A406D4"/>
    <w:rsid w:val="00A410E7"/>
    <w:rsid w:val="00A413DE"/>
    <w:rsid w:val="00A41981"/>
    <w:rsid w:val="00A41EE9"/>
    <w:rsid w:val="00A4564C"/>
    <w:rsid w:val="00A45A0C"/>
    <w:rsid w:val="00A45B4D"/>
    <w:rsid w:val="00A45F31"/>
    <w:rsid w:val="00A46989"/>
    <w:rsid w:val="00A46E53"/>
    <w:rsid w:val="00A470AE"/>
    <w:rsid w:val="00A507D9"/>
    <w:rsid w:val="00A513FF"/>
    <w:rsid w:val="00A5152F"/>
    <w:rsid w:val="00A51EA3"/>
    <w:rsid w:val="00A51F9C"/>
    <w:rsid w:val="00A55040"/>
    <w:rsid w:val="00A550EA"/>
    <w:rsid w:val="00A5789D"/>
    <w:rsid w:val="00A602AB"/>
    <w:rsid w:val="00A60A69"/>
    <w:rsid w:val="00A60ECE"/>
    <w:rsid w:val="00A62670"/>
    <w:rsid w:val="00A6286C"/>
    <w:rsid w:val="00A63117"/>
    <w:rsid w:val="00A63C66"/>
    <w:rsid w:val="00A64A13"/>
    <w:rsid w:val="00A65225"/>
    <w:rsid w:val="00A65265"/>
    <w:rsid w:val="00A65A20"/>
    <w:rsid w:val="00A6740E"/>
    <w:rsid w:val="00A67E7C"/>
    <w:rsid w:val="00A70AF9"/>
    <w:rsid w:val="00A7108A"/>
    <w:rsid w:val="00A712EF"/>
    <w:rsid w:val="00A717D6"/>
    <w:rsid w:val="00A71BC1"/>
    <w:rsid w:val="00A7311F"/>
    <w:rsid w:val="00A73431"/>
    <w:rsid w:val="00A74052"/>
    <w:rsid w:val="00A74F15"/>
    <w:rsid w:val="00A75129"/>
    <w:rsid w:val="00A756E5"/>
    <w:rsid w:val="00A7668B"/>
    <w:rsid w:val="00A81E02"/>
    <w:rsid w:val="00A826A8"/>
    <w:rsid w:val="00A82F33"/>
    <w:rsid w:val="00A838D6"/>
    <w:rsid w:val="00A83E12"/>
    <w:rsid w:val="00A84CEA"/>
    <w:rsid w:val="00A84D76"/>
    <w:rsid w:val="00A85FC9"/>
    <w:rsid w:val="00A86817"/>
    <w:rsid w:val="00A902D2"/>
    <w:rsid w:val="00A90A7E"/>
    <w:rsid w:val="00A90EB0"/>
    <w:rsid w:val="00A93679"/>
    <w:rsid w:val="00A936B1"/>
    <w:rsid w:val="00A9419B"/>
    <w:rsid w:val="00A959AF"/>
    <w:rsid w:val="00A95F54"/>
    <w:rsid w:val="00A967AD"/>
    <w:rsid w:val="00A96A81"/>
    <w:rsid w:val="00A97506"/>
    <w:rsid w:val="00A97B68"/>
    <w:rsid w:val="00AA12A3"/>
    <w:rsid w:val="00AA130C"/>
    <w:rsid w:val="00AA1C14"/>
    <w:rsid w:val="00AA236F"/>
    <w:rsid w:val="00AA4DDD"/>
    <w:rsid w:val="00AA4F8C"/>
    <w:rsid w:val="00AA5A27"/>
    <w:rsid w:val="00AA6153"/>
    <w:rsid w:val="00AA6889"/>
    <w:rsid w:val="00AA6FD6"/>
    <w:rsid w:val="00AA7142"/>
    <w:rsid w:val="00AA7F2B"/>
    <w:rsid w:val="00AB0AB1"/>
    <w:rsid w:val="00AB196F"/>
    <w:rsid w:val="00AB59F6"/>
    <w:rsid w:val="00AB5A08"/>
    <w:rsid w:val="00AB5C96"/>
    <w:rsid w:val="00AB727C"/>
    <w:rsid w:val="00AC08A6"/>
    <w:rsid w:val="00AC0ACF"/>
    <w:rsid w:val="00AC0C5E"/>
    <w:rsid w:val="00AC13EE"/>
    <w:rsid w:val="00AC1497"/>
    <w:rsid w:val="00AC19D5"/>
    <w:rsid w:val="00AC2156"/>
    <w:rsid w:val="00AC3A1A"/>
    <w:rsid w:val="00AC50ED"/>
    <w:rsid w:val="00AC57EE"/>
    <w:rsid w:val="00AC7B8E"/>
    <w:rsid w:val="00AC7BA0"/>
    <w:rsid w:val="00AD0564"/>
    <w:rsid w:val="00AD058D"/>
    <w:rsid w:val="00AD0DAA"/>
    <w:rsid w:val="00AD2AA9"/>
    <w:rsid w:val="00AD2F6B"/>
    <w:rsid w:val="00AD49F8"/>
    <w:rsid w:val="00AD5763"/>
    <w:rsid w:val="00AD6411"/>
    <w:rsid w:val="00AD7804"/>
    <w:rsid w:val="00AD7BC7"/>
    <w:rsid w:val="00AD7F3C"/>
    <w:rsid w:val="00AE017B"/>
    <w:rsid w:val="00AE117E"/>
    <w:rsid w:val="00AE384E"/>
    <w:rsid w:val="00AE38F8"/>
    <w:rsid w:val="00AE4F58"/>
    <w:rsid w:val="00AE5024"/>
    <w:rsid w:val="00AE5439"/>
    <w:rsid w:val="00AE571D"/>
    <w:rsid w:val="00AE5742"/>
    <w:rsid w:val="00AE6231"/>
    <w:rsid w:val="00AE693C"/>
    <w:rsid w:val="00AE719F"/>
    <w:rsid w:val="00AF093A"/>
    <w:rsid w:val="00AF21D3"/>
    <w:rsid w:val="00AF352C"/>
    <w:rsid w:val="00AF5760"/>
    <w:rsid w:val="00AF5A02"/>
    <w:rsid w:val="00AF5D8E"/>
    <w:rsid w:val="00AF656D"/>
    <w:rsid w:val="00AF74D0"/>
    <w:rsid w:val="00AF7DD8"/>
    <w:rsid w:val="00B00459"/>
    <w:rsid w:val="00B03193"/>
    <w:rsid w:val="00B043DF"/>
    <w:rsid w:val="00B057C2"/>
    <w:rsid w:val="00B0671B"/>
    <w:rsid w:val="00B06991"/>
    <w:rsid w:val="00B06C88"/>
    <w:rsid w:val="00B0740B"/>
    <w:rsid w:val="00B107D2"/>
    <w:rsid w:val="00B10995"/>
    <w:rsid w:val="00B10A17"/>
    <w:rsid w:val="00B10FD0"/>
    <w:rsid w:val="00B11D31"/>
    <w:rsid w:val="00B13005"/>
    <w:rsid w:val="00B1311D"/>
    <w:rsid w:val="00B132FF"/>
    <w:rsid w:val="00B13475"/>
    <w:rsid w:val="00B15772"/>
    <w:rsid w:val="00B15D71"/>
    <w:rsid w:val="00B16190"/>
    <w:rsid w:val="00B16E34"/>
    <w:rsid w:val="00B200B3"/>
    <w:rsid w:val="00B20446"/>
    <w:rsid w:val="00B2069F"/>
    <w:rsid w:val="00B219E0"/>
    <w:rsid w:val="00B21E4D"/>
    <w:rsid w:val="00B2313B"/>
    <w:rsid w:val="00B23854"/>
    <w:rsid w:val="00B246F5"/>
    <w:rsid w:val="00B249AF"/>
    <w:rsid w:val="00B2528C"/>
    <w:rsid w:val="00B25B91"/>
    <w:rsid w:val="00B303AC"/>
    <w:rsid w:val="00B310A3"/>
    <w:rsid w:val="00B33878"/>
    <w:rsid w:val="00B3412A"/>
    <w:rsid w:val="00B342D9"/>
    <w:rsid w:val="00B34D5A"/>
    <w:rsid w:val="00B35C7E"/>
    <w:rsid w:val="00B35D4C"/>
    <w:rsid w:val="00B3723B"/>
    <w:rsid w:val="00B37601"/>
    <w:rsid w:val="00B378EE"/>
    <w:rsid w:val="00B37CED"/>
    <w:rsid w:val="00B40705"/>
    <w:rsid w:val="00B40904"/>
    <w:rsid w:val="00B40C85"/>
    <w:rsid w:val="00B4157E"/>
    <w:rsid w:val="00B415DF"/>
    <w:rsid w:val="00B420B2"/>
    <w:rsid w:val="00B42BDC"/>
    <w:rsid w:val="00B4470B"/>
    <w:rsid w:val="00B44C6B"/>
    <w:rsid w:val="00B44F17"/>
    <w:rsid w:val="00B45E1F"/>
    <w:rsid w:val="00B46E75"/>
    <w:rsid w:val="00B50122"/>
    <w:rsid w:val="00B505C2"/>
    <w:rsid w:val="00B50630"/>
    <w:rsid w:val="00B51171"/>
    <w:rsid w:val="00B51204"/>
    <w:rsid w:val="00B525DD"/>
    <w:rsid w:val="00B5562C"/>
    <w:rsid w:val="00B56C5E"/>
    <w:rsid w:val="00B57412"/>
    <w:rsid w:val="00B61DD0"/>
    <w:rsid w:val="00B624D8"/>
    <w:rsid w:val="00B626A5"/>
    <w:rsid w:val="00B626C2"/>
    <w:rsid w:val="00B628DE"/>
    <w:rsid w:val="00B63829"/>
    <w:rsid w:val="00B63B0B"/>
    <w:rsid w:val="00B63CFB"/>
    <w:rsid w:val="00B65032"/>
    <w:rsid w:val="00B6709A"/>
    <w:rsid w:val="00B671E0"/>
    <w:rsid w:val="00B70617"/>
    <w:rsid w:val="00B70FA0"/>
    <w:rsid w:val="00B747EA"/>
    <w:rsid w:val="00B76948"/>
    <w:rsid w:val="00B77404"/>
    <w:rsid w:val="00B77F52"/>
    <w:rsid w:val="00B807CE"/>
    <w:rsid w:val="00B81DE8"/>
    <w:rsid w:val="00B829EC"/>
    <w:rsid w:val="00B82A3A"/>
    <w:rsid w:val="00B835B4"/>
    <w:rsid w:val="00B83CB2"/>
    <w:rsid w:val="00B83D0F"/>
    <w:rsid w:val="00B84291"/>
    <w:rsid w:val="00B8522E"/>
    <w:rsid w:val="00B85D59"/>
    <w:rsid w:val="00B86FCE"/>
    <w:rsid w:val="00B87059"/>
    <w:rsid w:val="00B90FBD"/>
    <w:rsid w:val="00B91209"/>
    <w:rsid w:val="00B91A38"/>
    <w:rsid w:val="00B9219B"/>
    <w:rsid w:val="00B92312"/>
    <w:rsid w:val="00B923ED"/>
    <w:rsid w:val="00B93428"/>
    <w:rsid w:val="00B93BD5"/>
    <w:rsid w:val="00B94A77"/>
    <w:rsid w:val="00B94B87"/>
    <w:rsid w:val="00B97BD3"/>
    <w:rsid w:val="00BA0A66"/>
    <w:rsid w:val="00BA1266"/>
    <w:rsid w:val="00BA1FD7"/>
    <w:rsid w:val="00BA2615"/>
    <w:rsid w:val="00BA2B2B"/>
    <w:rsid w:val="00BA396D"/>
    <w:rsid w:val="00BA3973"/>
    <w:rsid w:val="00BA3AF1"/>
    <w:rsid w:val="00BA5697"/>
    <w:rsid w:val="00BA5B31"/>
    <w:rsid w:val="00BA5B92"/>
    <w:rsid w:val="00BA7200"/>
    <w:rsid w:val="00BB2CF2"/>
    <w:rsid w:val="00BB2F56"/>
    <w:rsid w:val="00BB301F"/>
    <w:rsid w:val="00BB33D2"/>
    <w:rsid w:val="00BB34B6"/>
    <w:rsid w:val="00BB42A3"/>
    <w:rsid w:val="00BB5646"/>
    <w:rsid w:val="00BB60B4"/>
    <w:rsid w:val="00BB6261"/>
    <w:rsid w:val="00BB6D57"/>
    <w:rsid w:val="00BB792A"/>
    <w:rsid w:val="00BC17AA"/>
    <w:rsid w:val="00BC322C"/>
    <w:rsid w:val="00BC3DA4"/>
    <w:rsid w:val="00BC4996"/>
    <w:rsid w:val="00BC4A47"/>
    <w:rsid w:val="00BC6043"/>
    <w:rsid w:val="00BC6360"/>
    <w:rsid w:val="00BC7A9A"/>
    <w:rsid w:val="00BC7C75"/>
    <w:rsid w:val="00BD1442"/>
    <w:rsid w:val="00BD14B7"/>
    <w:rsid w:val="00BD3A16"/>
    <w:rsid w:val="00BD3A77"/>
    <w:rsid w:val="00BD4487"/>
    <w:rsid w:val="00BD53DB"/>
    <w:rsid w:val="00BD6F46"/>
    <w:rsid w:val="00BE1138"/>
    <w:rsid w:val="00BE14E2"/>
    <w:rsid w:val="00BE1EAE"/>
    <w:rsid w:val="00BE22C1"/>
    <w:rsid w:val="00BE3989"/>
    <w:rsid w:val="00BE3F2B"/>
    <w:rsid w:val="00BF065E"/>
    <w:rsid w:val="00BF0D1D"/>
    <w:rsid w:val="00BF149A"/>
    <w:rsid w:val="00BF16D8"/>
    <w:rsid w:val="00BF21EA"/>
    <w:rsid w:val="00BF24A8"/>
    <w:rsid w:val="00BF2E61"/>
    <w:rsid w:val="00BF3EE0"/>
    <w:rsid w:val="00BF41DB"/>
    <w:rsid w:val="00BF56AD"/>
    <w:rsid w:val="00BF648C"/>
    <w:rsid w:val="00BF64F0"/>
    <w:rsid w:val="00BF6CEA"/>
    <w:rsid w:val="00BF70EF"/>
    <w:rsid w:val="00C0073A"/>
    <w:rsid w:val="00C02C36"/>
    <w:rsid w:val="00C0330B"/>
    <w:rsid w:val="00C05444"/>
    <w:rsid w:val="00C056B2"/>
    <w:rsid w:val="00C0675E"/>
    <w:rsid w:val="00C06FF5"/>
    <w:rsid w:val="00C07746"/>
    <w:rsid w:val="00C07821"/>
    <w:rsid w:val="00C07971"/>
    <w:rsid w:val="00C079DB"/>
    <w:rsid w:val="00C1067E"/>
    <w:rsid w:val="00C12246"/>
    <w:rsid w:val="00C12464"/>
    <w:rsid w:val="00C132FC"/>
    <w:rsid w:val="00C1360B"/>
    <w:rsid w:val="00C163C8"/>
    <w:rsid w:val="00C16515"/>
    <w:rsid w:val="00C16B87"/>
    <w:rsid w:val="00C2463B"/>
    <w:rsid w:val="00C24AF3"/>
    <w:rsid w:val="00C308F4"/>
    <w:rsid w:val="00C30C13"/>
    <w:rsid w:val="00C31684"/>
    <w:rsid w:val="00C319A3"/>
    <w:rsid w:val="00C31A51"/>
    <w:rsid w:val="00C32319"/>
    <w:rsid w:val="00C32FEA"/>
    <w:rsid w:val="00C34815"/>
    <w:rsid w:val="00C362E5"/>
    <w:rsid w:val="00C36C24"/>
    <w:rsid w:val="00C374CC"/>
    <w:rsid w:val="00C37725"/>
    <w:rsid w:val="00C43410"/>
    <w:rsid w:val="00C44352"/>
    <w:rsid w:val="00C44D3F"/>
    <w:rsid w:val="00C45154"/>
    <w:rsid w:val="00C45775"/>
    <w:rsid w:val="00C46AE5"/>
    <w:rsid w:val="00C50895"/>
    <w:rsid w:val="00C50919"/>
    <w:rsid w:val="00C52BD5"/>
    <w:rsid w:val="00C52CD3"/>
    <w:rsid w:val="00C539F7"/>
    <w:rsid w:val="00C5422D"/>
    <w:rsid w:val="00C54476"/>
    <w:rsid w:val="00C56B81"/>
    <w:rsid w:val="00C570B4"/>
    <w:rsid w:val="00C602CA"/>
    <w:rsid w:val="00C6135A"/>
    <w:rsid w:val="00C61850"/>
    <w:rsid w:val="00C61B4A"/>
    <w:rsid w:val="00C61BB0"/>
    <w:rsid w:val="00C61E86"/>
    <w:rsid w:val="00C63669"/>
    <w:rsid w:val="00C63AB0"/>
    <w:rsid w:val="00C63D0C"/>
    <w:rsid w:val="00C64678"/>
    <w:rsid w:val="00C64EFE"/>
    <w:rsid w:val="00C650A4"/>
    <w:rsid w:val="00C65D33"/>
    <w:rsid w:val="00C66E1F"/>
    <w:rsid w:val="00C7011A"/>
    <w:rsid w:val="00C70CC6"/>
    <w:rsid w:val="00C70FB4"/>
    <w:rsid w:val="00C724EA"/>
    <w:rsid w:val="00C728AE"/>
    <w:rsid w:val="00C7462A"/>
    <w:rsid w:val="00C74DE4"/>
    <w:rsid w:val="00C76AEE"/>
    <w:rsid w:val="00C76EF2"/>
    <w:rsid w:val="00C7705B"/>
    <w:rsid w:val="00C77BBF"/>
    <w:rsid w:val="00C80056"/>
    <w:rsid w:val="00C81348"/>
    <w:rsid w:val="00C81437"/>
    <w:rsid w:val="00C84035"/>
    <w:rsid w:val="00C8492E"/>
    <w:rsid w:val="00C85936"/>
    <w:rsid w:val="00C87C78"/>
    <w:rsid w:val="00C87CC1"/>
    <w:rsid w:val="00C90143"/>
    <w:rsid w:val="00C90E0C"/>
    <w:rsid w:val="00C922EA"/>
    <w:rsid w:val="00C92385"/>
    <w:rsid w:val="00C92CC8"/>
    <w:rsid w:val="00C93421"/>
    <w:rsid w:val="00C93712"/>
    <w:rsid w:val="00C962DF"/>
    <w:rsid w:val="00C96934"/>
    <w:rsid w:val="00CA011C"/>
    <w:rsid w:val="00CA1297"/>
    <w:rsid w:val="00CA18DA"/>
    <w:rsid w:val="00CA24BF"/>
    <w:rsid w:val="00CA3421"/>
    <w:rsid w:val="00CA3508"/>
    <w:rsid w:val="00CA391D"/>
    <w:rsid w:val="00CA3D48"/>
    <w:rsid w:val="00CA4618"/>
    <w:rsid w:val="00CA4D6C"/>
    <w:rsid w:val="00CA5378"/>
    <w:rsid w:val="00CA5D9C"/>
    <w:rsid w:val="00CA66AC"/>
    <w:rsid w:val="00CA6825"/>
    <w:rsid w:val="00CB1D9D"/>
    <w:rsid w:val="00CB2103"/>
    <w:rsid w:val="00CB2ECA"/>
    <w:rsid w:val="00CB305E"/>
    <w:rsid w:val="00CB4CA1"/>
    <w:rsid w:val="00CB60A5"/>
    <w:rsid w:val="00CB6E7C"/>
    <w:rsid w:val="00CB734B"/>
    <w:rsid w:val="00CB74BF"/>
    <w:rsid w:val="00CB7C1F"/>
    <w:rsid w:val="00CC0787"/>
    <w:rsid w:val="00CC286A"/>
    <w:rsid w:val="00CC47F2"/>
    <w:rsid w:val="00CC4B68"/>
    <w:rsid w:val="00CC5B0E"/>
    <w:rsid w:val="00CC6844"/>
    <w:rsid w:val="00CC688C"/>
    <w:rsid w:val="00CC6C05"/>
    <w:rsid w:val="00CC6F61"/>
    <w:rsid w:val="00CC78A9"/>
    <w:rsid w:val="00CC7B40"/>
    <w:rsid w:val="00CD027B"/>
    <w:rsid w:val="00CD09BA"/>
    <w:rsid w:val="00CD3BE9"/>
    <w:rsid w:val="00CD3C81"/>
    <w:rsid w:val="00CD4ACF"/>
    <w:rsid w:val="00CD5C4B"/>
    <w:rsid w:val="00CD5CBE"/>
    <w:rsid w:val="00CD6456"/>
    <w:rsid w:val="00CD7CD2"/>
    <w:rsid w:val="00CE0259"/>
    <w:rsid w:val="00CE07D4"/>
    <w:rsid w:val="00CE1042"/>
    <w:rsid w:val="00CE2F0A"/>
    <w:rsid w:val="00CE3614"/>
    <w:rsid w:val="00CE36A0"/>
    <w:rsid w:val="00CE3890"/>
    <w:rsid w:val="00CE3CDA"/>
    <w:rsid w:val="00CE43AD"/>
    <w:rsid w:val="00CE4AD8"/>
    <w:rsid w:val="00CE4DA0"/>
    <w:rsid w:val="00CE4EBC"/>
    <w:rsid w:val="00CE5F0A"/>
    <w:rsid w:val="00CE5F7B"/>
    <w:rsid w:val="00CE68D8"/>
    <w:rsid w:val="00CE7553"/>
    <w:rsid w:val="00CE7C8B"/>
    <w:rsid w:val="00CF18E2"/>
    <w:rsid w:val="00CF379C"/>
    <w:rsid w:val="00CF3E68"/>
    <w:rsid w:val="00CF64BD"/>
    <w:rsid w:val="00CF7114"/>
    <w:rsid w:val="00D00324"/>
    <w:rsid w:val="00D009B3"/>
    <w:rsid w:val="00D01516"/>
    <w:rsid w:val="00D01634"/>
    <w:rsid w:val="00D01A56"/>
    <w:rsid w:val="00D03FA3"/>
    <w:rsid w:val="00D05523"/>
    <w:rsid w:val="00D055B4"/>
    <w:rsid w:val="00D05A0B"/>
    <w:rsid w:val="00D06EDD"/>
    <w:rsid w:val="00D077FE"/>
    <w:rsid w:val="00D1019E"/>
    <w:rsid w:val="00D10CD8"/>
    <w:rsid w:val="00D1114B"/>
    <w:rsid w:val="00D112C5"/>
    <w:rsid w:val="00D12F22"/>
    <w:rsid w:val="00D15AD3"/>
    <w:rsid w:val="00D161B5"/>
    <w:rsid w:val="00D17423"/>
    <w:rsid w:val="00D17B67"/>
    <w:rsid w:val="00D17F35"/>
    <w:rsid w:val="00D209D9"/>
    <w:rsid w:val="00D22DC3"/>
    <w:rsid w:val="00D27F8A"/>
    <w:rsid w:val="00D3013C"/>
    <w:rsid w:val="00D31370"/>
    <w:rsid w:val="00D31843"/>
    <w:rsid w:val="00D31B22"/>
    <w:rsid w:val="00D323C4"/>
    <w:rsid w:val="00D32788"/>
    <w:rsid w:val="00D32D16"/>
    <w:rsid w:val="00D33B30"/>
    <w:rsid w:val="00D33C4E"/>
    <w:rsid w:val="00D34424"/>
    <w:rsid w:val="00D3486E"/>
    <w:rsid w:val="00D34C61"/>
    <w:rsid w:val="00D35379"/>
    <w:rsid w:val="00D358D1"/>
    <w:rsid w:val="00D3652D"/>
    <w:rsid w:val="00D36F91"/>
    <w:rsid w:val="00D37BAE"/>
    <w:rsid w:val="00D4145F"/>
    <w:rsid w:val="00D43E18"/>
    <w:rsid w:val="00D44CE7"/>
    <w:rsid w:val="00D44F94"/>
    <w:rsid w:val="00D45139"/>
    <w:rsid w:val="00D46597"/>
    <w:rsid w:val="00D475C9"/>
    <w:rsid w:val="00D478A4"/>
    <w:rsid w:val="00D47B57"/>
    <w:rsid w:val="00D5099A"/>
    <w:rsid w:val="00D51B6D"/>
    <w:rsid w:val="00D52898"/>
    <w:rsid w:val="00D532B7"/>
    <w:rsid w:val="00D54153"/>
    <w:rsid w:val="00D54B14"/>
    <w:rsid w:val="00D5526B"/>
    <w:rsid w:val="00D55A04"/>
    <w:rsid w:val="00D56F6C"/>
    <w:rsid w:val="00D60302"/>
    <w:rsid w:val="00D6102A"/>
    <w:rsid w:val="00D6119B"/>
    <w:rsid w:val="00D616CB"/>
    <w:rsid w:val="00D61BAB"/>
    <w:rsid w:val="00D62246"/>
    <w:rsid w:val="00D643B9"/>
    <w:rsid w:val="00D64484"/>
    <w:rsid w:val="00D64DCE"/>
    <w:rsid w:val="00D64E28"/>
    <w:rsid w:val="00D66371"/>
    <w:rsid w:val="00D665BC"/>
    <w:rsid w:val="00D670FF"/>
    <w:rsid w:val="00D67419"/>
    <w:rsid w:val="00D6744C"/>
    <w:rsid w:val="00D67E0E"/>
    <w:rsid w:val="00D7120D"/>
    <w:rsid w:val="00D717FC"/>
    <w:rsid w:val="00D72650"/>
    <w:rsid w:val="00D72F68"/>
    <w:rsid w:val="00D72FDF"/>
    <w:rsid w:val="00D74950"/>
    <w:rsid w:val="00D74C52"/>
    <w:rsid w:val="00D7581A"/>
    <w:rsid w:val="00D75B55"/>
    <w:rsid w:val="00D76AAA"/>
    <w:rsid w:val="00D80EB6"/>
    <w:rsid w:val="00D81942"/>
    <w:rsid w:val="00D82E23"/>
    <w:rsid w:val="00D84F9F"/>
    <w:rsid w:val="00D86095"/>
    <w:rsid w:val="00D86824"/>
    <w:rsid w:val="00D86AFE"/>
    <w:rsid w:val="00D90903"/>
    <w:rsid w:val="00D90B41"/>
    <w:rsid w:val="00D9327F"/>
    <w:rsid w:val="00D9371E"/>
    <w:rsid w:val="00D93B4F"/>
    <w:rsid w:val="00D959DC"/>
    <w:rsid w:val="00D96868"/>
    <w:rsid w:val="00DA2142"/>
    <w:rsid w:val="00DA26E9"/>
    <w:rsid w:val="00DA36DF"/>
    <w:rsid w:val="00DA3D2E"/>
    <w:rsid w:val="00DA4A77"/>
    <w:rsid w:val="00DA4FE5"/>
    <w:rsid w:val="00DA5FEF"/>
    <w:rsid w:val="00DA693C"/>
    <w:rsid w:val="00DA6C04"/>
    <w:rsid w:val="00DB00C9"/>
    <w:rsid w:val="00DB091D"/>
    <w:rsid w:val="00DB228A"/>
    <w:rsid w:val="00DB3AC1"/>
    <w:rsid w:val="00DB5138"/>
    <w:rsid w:val="00DB5E33"/>
    <w:rsid w:val="00DB6D38"/>
    <w:rsid w:val="00DB79CA"/>
    <w:rsid w:val="00DB7ABE"/>
    <w:rsid w:val="00DC03DB"/>
    <w:rsid w:val="00DC0EED"/>
    <w:rsid w:val="00DC2CA0"/>
    <w:rsid w:val="00DC2DE9"/>
    <w:rsid w:val="00DC5527"/>
    <w:rsid w:val="00DC58B1"/>
    <w:rsid w:val="00DC680A"/>
    <w:rsid w:val="00DD0574"/>
    <w:rsid w:val="00DD0B4D"/>
    <w:rsid w:val="00DD1815"/>
    <w:rsid w:val="00DD1F2E"/>
    <w:rsid w:val="00DD221F"/>
    <w:rsid w:val="00DD44F0"/>
    <w:rsid w:val="00DD4D07"/>
    <w:rsid w:val="00DD529B"/>
    <w:rsid w:val="00DD53D2"/>
    <w:rsid w:val="00DD5C88"/>
    <w:rsid w:val="00DD7232"/>
    <w:rsid w:val="00DD7934"/>
    <w:rsid w:val="00DE006F"/>
    <w:rsid w:val="00DE04BA"/>
    <w:rsid w:val="00DE0843"/>
    <w:rsid w:val="00DE0AC7"/>
    <w:rsid w:val="00DE1AF0"/>
    <w:rsid w:val="00DE4B0B"/>
    <w:rsid w:val="00DE4D47"/>
    <w:rsid w:val="00DE55B0"/>
    <w:rsid w:val="00DE7457"/>
    <w:rsid w:val="00DF0D40"/>
    <w:rsid w:val="00DF2A97"/>
    <w:rsid w:val="00DF30C2"/>
    <w:rsid w:val="00DF33C0"/>
    <w:rsid w:val="00DF385E"/>
    <w:rsid w:val="00DF3B02"/>
    <w:rsid w:val="00DF3BAD"/>
    <w:rsid w:val="00DF3E44"/>
    <w:rsid w:val="00DF5554"/>
    <w:rsid w:val="00DF56AE"/>
    <w:rsid w:val="00DF6864"/>
    <w:rsid w:val="00DF7689"/>
    <w:rsid w:val="00E01577"/>
    <w:rsid w:val="00E0312D"/>
    <w:rsid w:val="00E03EDC"/>
    <w:rsid w:val="00E06AF1"/>
    <w:rsid w:val="00E10971"/>
    <w:rsid w:val="00E10C7E"/>
    <w:rsid w:val="00E10E16"/>
    <w:rsid w:val="00E114F1"/>
    <w:rsid w:val="00E12A97"/>
    <w:rsid w:val="00E14592"/>
    <w:rsid w:val="00E16FE7"/>
    <w:rsid w:val="00E175E2"/>
    <w:rsid w:val="00E17F38"/>
    <w:rsid w:val="00E21109"/>
    <w:rsid w:val="00E2143E"/>
    <w:rsid w:val="00E25131"/>
    <w:rsid w:val="00E25F10"/>
    <w:rsid w:val="00E25F7F"/>
    <w:rsid w:val="00E26394"/>
    <w:rsid w:val="00E26A0D"/>
    <w:rsid w:val="00E27DFF"/>
    <w:rsid w:val="00E27E0F"/>
    <w:rsid w:val="00E307A2"/>
    <w:rsid w:val="00E30A21"/>
    <w:rsid w:val="00E310B3"/>
    <w:rsid w:val="00E31560"/>
    <w:rsid w:val="00E3218A"/>
    <w:rsid w:val="00E32AC9"/>
    <w:rsid w:val="00E33461"/>
    <w:rsid w:val="00E33C55"/>
    <w:rsid w:val="00E34AF4"/>
    <w:rsid w:val="00E353A6"/>
    <w:rsid w:val="00E36DDF"/>
    <w:rsid w:val="00E37147"/>
    <w:rsid w:val="00E377D4"/>
    <w:rsid w:val="00E37AD4"/>
    <w:rsid w:val="00E40B5E"/>
    <w:rsid w:val="00E40C9E"/>
    <w:rsid w:val="00E4214E"/>
    <w:rsid w:val="00E42EDB"/>
    <w:rsid w:val="00E4406D"/>
    <w:rsid w:val="00E44F99"/>
    <w:rsid w:val="00E454B6"/>
    <w:rsid w:val="00E4773B"/>
    <w:rsid w:val="00E51992"/>
    <w:rsid w:val="00E53CF5"/>
    <w:rsid w:val="00E54308"/>
    <w:rsid w:val="00E5591E"/>
    <w:rsid w:val="00E56002"/>
    <w:rsid w:val="00E561C7"/>
    <w:rsid w:val="00E565EF"/>
    <w:rsid w:val="00E60537"/>
    <w:rsid w:val="00E6307D"/>
    <w:rsid w:val="00E6360B"/>
    <w:rsid w:val="00E64BCA"/>
    <w:rsid w:val="00E64BD0"/>
    <w:rsid w:val="00E6742C"/>
    <w:rsid w:val="00E70249"/>
    <w:rsid w:val="00E709F3"/>
    <w:rsid w:val="00E7310C"/>
    <w:rsid w:val="00E7731D"/>
    <w:rsid w:val="00E77D2A"/>
    <w:rsid w:val="00E82A60"/>
    <w:rsid w:val="00E84805"/>
    <w:rsid w:val="00E86127"/>
    <w:rsid w:val="00E863D5"/>
    <w:rsid w:val="00E87916"/>
    <w:rsid w:val="00E916D8"/>
    <w:rsid w:val="00E9382C"/>
    <w:rsid w:val="00E93F4B"/>
    <w:rsid w:val="00E941EC"/>
    <w:rsid w:val="00E967D2"/>
    <w:rsid w:val="00E9725E"/>
    <w:rsid w:val="00E9765D"/>
    <w:rsid w:val="00E97C49"/>
    <w:rsid w:val="00E97D3E"/>
    <w:rsid w:val="00EA0237"/>
    <w:rsid w:val="00EA1E99"/>
    <w:rsid w:val="00EA3376"/>
    <w:rsid w:val="00EA4166"/>
    <w:rsid w:val="00EA463F"/>
    <w:rsid w:val="00EA4845"/>
    <w:rsid w:val="00EA4C1D"/>
    <w:rsid w:val="00EA7CF1"/>
    <w:rsid w:val="00EA7EE7"/>
    <w:rsid w:val="00EA7F3C"/>
    <w:rsid w:val="00EB155A"/>
    <w:rsid w:val="00EB3847"/>
    <w:rsid w:val="00EB47FD"/>
    <w:rsid w:val="00EB4D4C"/>
    <w:rsid w:val="00EB5334"/>
    <w:rsid w:val="00EB5BA5"/>
    <w:rsid w:val="00EB7454"/>
    <w:rsid w:val="00EB7817"/>
    <w:rsid w:val="00EC180A"/>
    <w:rsid w:val="00EC20E7"/>
    <w:rsid w:val="00EC3789"/>
    <w:rsid w:val="00EC38D3"/>
    <w:rsid w:val="00EC465C"/>
    <w:rsid w:val="00EC4A46"/>
    <w:rsid w:val="00EC4E4E"/>
    <w:rsid w:val="00EC539D"/>
    <w:rsid w:val="00EC649F"/>
    <w:rsid w:val="00ED026C"/>
    <w:rsid w:val="00ED1C8E"/>
    <w:rsid w:val="00ED1DA1"/>
    <w:rsid w:val="00ED1E2B"/>
    <w:rsid w:val="00ED45B5"/>
    <w:rsid w:val="00ED59A0"/>
    <w:rsid w:val="00ED683E"/>
    <w:rsid w:val="00ED6A3E"/>
    <w:rsid w:val="00EE093D"/>
    <w:rsid w:val="00EE1180"/>
    <w:rsid w:val="00EE1277"/>
    <w:rsid w:val="00EE14B9"/>
    <w:rsid w:val="00EE1FD9"/>
    <w:rsid w:val="00EE2D06"/>
    <w:rsid w:val="00EE437A"/>
    <w:rsid w:val="00EE5E86"/>
    <w:rsid w:val="00EE6E81"/>
    <w:rsid w:val="00EE7C15"/>
    <w:rsid w:val="00EF0247"/>
    <w:rsid w:val="00EF03B6"/>
    <w:rsid w:val="00EF0C96"/>
    <w:rsid w:val="00EF0FCE"/>
    <w:rsid w:val="00EF1969"/>
    <w:rsid w:val="00EF3173"/>
    <w:rsid w:val="00EF36F8"/>
    <w:rsid w:val="00EF4B9D"/>
    <w:rsid w:val="00EF4C21"/>
    <w:rsid w:val="00EF5854"/>
    <w:rsid w:val="00EF6E74"/>
    <w:rsid w:val="00F0118A"/>
    <w:rsid w:val="00F042A9"/>
    <w:rsid w:val="00F0540D"/>
    <w:rsid w:val="00F07049"/>
    <w:rsid w:val="00F07712"/>
    <w:rsid w:val="00F07751"/>
    <w:rsid w:val="00F10A84"/>
    <w:rsid w:val="00F1170B"/>
    <w:rsid w:val="00F11DA4"/>
    <w:rsid w:val="00F12A09"/>
    <w:rsid w:val="00F15391"/>
    <w:rsid w:val="00F1549E"/>
    <w:rsid w:val="00F15ED2"/>
    <w:rsid w:val="00F16181"/>
    <w:rsid w:val="00F1680A"/>
    <w:rsid w:val="00F17522"/>
    <w:rsid w:val="00F215FE"/>
    <w:rsid w:val="00F2189F"/>
    <w:rsid w:val="00F2418D"/>
    <w:rsid w:val="00F242DB"/>
    <w:rsid w:val="00F2622D"/>
    <w:rsid w:val="00F26289"/>
    <w:rsid w:val="00F265EE"/>
    <w:rsid w:val="00F26713"/>
    <w:rsid w:val="00F27241"/>
    <w:rsid w:val="00F276D5"/>
    <w:rsid w:val="00F308B7"/>
    <w:rsid w:val="00F30AE5"/>
    <w:rsid w:val="00F311C6"/>
    <w:rsid w:val="00F31573"/>
    <w:rsid w:val="00F32407"/>
    <w:rsid w:val="00F326CE"/>
    <w:rsid w:val="00F35002"/>
    <w:rsid w:val="00F35231"/>
    <w:rsid w:val="00F3544D"/>
    <w:rsid w:val="00F354ED"/>
    <w:rsid w:val="00F35709"/>
    <w:rsid w:val="00F35891"/>
    <w:rsid w:val="00F35CDA"/>
    <w:rsid w:val="00F4051C"/>
    <w:rsid w:val="00F41218"/>
    <w:rsid w:val="00F41F99"/>
    <w:rsid w:val="00F42664"/>
    <w:rsid w:val="00F428B6"/>
    <w:rsid w:val="00F43B89"/>
    <w:rsid w:val="00F50354"/>
    <w:rsid w:val="00F514EF"/>
    <w:rsid w:val="00F51D05"/>
    <w:rsid w:val="00F53F52"/>
    <w:rsid w:val="00F54284"/>
    <w:rsid w:val="00F54F89"/>
    <w:rsid w:val="00F55155"/>
    <w:rsid w:val="00F56CB7"/>
    <w:rsid w:val="00F6016E"/>
    <w:rsid w:val="00F60739"/>
    <w:rsid w:val="00F61867"/>
    <w:rsid w:val="00F628A5"/>
    <w:rsid w:val="00F62AF2"/>
    <w:rsid w:val="00F6385D"/>
    <w:rsid w:val="00F6599C"/>
    <w:rsid w:val="00F65BC3"/>
    <w:rsid w:val="00F65C19"/>
    <w:rsid w:val="00F70C0E"/>
    <w:rsid w:val="00F712CF"/>
    <w:rsid w:val="00F722F4"/>
    <w:rsid w:val="00F7256A"/>
    <w:rsid w:val="00F7300E"/>
    <w:rsid w:val="00F75F8F"/>
    <w:rsid w:val="00F7784C"/>
    <w:rsid w:val="00F77E31"/>
    <w:rsid w:val="00F81B66"/>
    <w:rsid w:val="00F81CF0"/>
    <w:rsid w:val="00F82DE5"/>
    <w:rsid w:val="00F83A7F"/>
    <w:rsid w:val="00F84280"/>
    <w:rsid w:val="00F8473A"/>
    <w:rsid w:val="00F847DD"/>
    <w:rsid w:val="00F84CB3"/>
    <w:rsid w:val="00F8613C"/>
    <w:rsid w:val="00F867E5"/>
    <w:rsid w:val="00F86D0C"/>
    <w:rsid w:val="00F86F0C"/>
    <w:rsid w:val="00F870F1"/>
    <w:rsid w:val="00F871E7"/>
    <w:rsid w:val="00F916EF"/>
    <w:rsid w:val="00F93FA1"/>
    <w:rsid w:val="00F94E9B"/>
    <w:rsid w:val="00F95873"/>
    <w:rsid w:val="00F964E5"/>
    <w:rsid w:val="00F979F6"/>
    <w:rsid w:val="00F97B5C"/>
    <w:rsid w:val="00FA005C"/>
    <w:rsid w:val="00FA0161"/>
    <w:rsid w:val="00FA10D2"/>
    <w:rsid w:val="00FA2792"/>
    <w:rsid w:val="00FA281B"/>
    <w:rsid w:val="00FA2C3E"/>
    <w:rsid w:val="00FA418C"/>
    <w:rsid w:val="00FA4F78"/>
    <w:rsid w:val="00FA5140"/>
    <w:rsid w:val="00FA61F6"/>
    <w:rsid w:val="00FA65E5"/>
    <w:rsid w:val="00FA6ABA"/>
    <w:rsid w:val="00FB1B42"/>
    <w:rsid w:val="00FB2641"/>
    <w:rsid w:val="00FB294E"/>
    <w:rsid w:val="00FB4209"/>
    <w:rsid w:val="00FB4E0D"/>
    <w:rsid w:val="00FB6514"/>
    <w:rsid w:val="00FB6824"/>
    <w:rsid w:val="00FB6F77"/>
    <w:rsid w:val="00FB7FFE"/>
    <w:rsid w:val="00FC0709"/>
    <w:rsid w:val="00FC0D85"/>
    <w:rsid w:val="00FC1322"/>
    <w:rsid w:val="00FC3000"/>
    <w:rsid w:val="00FC3EDD"/>
    <w:rsid w:val="00FC45A6"/>
    <w:rsid w:val="00FC4AAD"/>
    <w:rsid w:val="00FC4DC6"/>
    <w:rsid w:val="00FC59B9"/>
    <w:rsid w:val="00FC5BF0"/>
    <w:rsid w:val="00FC6690"/>
    <w:rsid w:val="00FC772F"/>
    <w:rsid w:val="00FC7749"/>
    <w:rsid w:val="00FD040E"/>
    <w:rsid w:val="00FD08BB"/>
    <w:rsid w:val="00FD0C5A"/>
    <w:rsid w:val="00FD0DAA"/>
    <w:rsid w:val="00FD150F"/>
    <w:rsid w:val="00FD2083"/>
    <w:rsid w:val="00FD368E"/>
    <w:rsid w:val="00FD376B"/>
    <w:rsid w:val="00FD37CB"/>
    <w:rsid w:val="00FD3DB5"/>
    <w:rsid w:val="00FD457E"/>
    <w:rsid w:val="00FD4B18"/>
    <w:rsid w:val="00FD5C26"/>
    <w:rsid w:val="00FD7BFA"/>
    <w:rsid w:val="00FE0489"/>
    <w:rsid w:val="00FE0589"/>
    <w:rsid w:val="00FE09D8"/>
    <w:rsid w:val="00FE0AEE"/>
    <w:rsid w:val="00FE0FB7"/>
    <w:rsid w:val="00FE159F"/>
    <w:rsid w:val="00FE1A96"/>
    <w:rsid w:val="00FE1B47"/>
    <w:rsid w:val="00FE1BE6"/>
    <w:rsid w:val="00FE229D"/>
    <w:rsid w:val="00FE2E21"/>
    <w:rsid w:val="00FE355F"/>
    <w:rsid w:val="00FE377F"/>
    <w:rsid w:val="00FE3983"/>
    <w:rsid w:val="00FE3C29"/>
    <w:rsid w:val="00FE42F3"/>
    <w:rsid w:val="00FE5435"/>
    <w:rsid w:val="00FE5567"/>
    <w:rsid w:val="00FE5BB1"/>
    <w:rsid w:val="00FE607D"/>
    <w:rsid w:val="00FE60B4"/>
    <w:rsid w:val="00FF0D2D"/>
    <w:rsid w:val="00FF17C6"/>
    <w:rsid w:val="00FF4002"/>
    <w:rsid w:val="00FF4258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4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4E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D82FFEB324B945B419E71FD3A2EBEE94D08F534C4CFAF64756C0EED12EA71A3643FEE0C55F70FL5k5H" TargetMode="External"/><Relationship Id="rId13" Type="http://schemas.openxmlformats.org/officeDocument/2006/relationships/hyperlink" Target="consultantplus://offline/ref=C82D82FFEB324B945B419E71FD3A2EBEE1460CFA30CC92A56C2C600CEA1DB566A42D33EF0C55F6L0kAH" TargetMode="External"/><Relationship Id="rId18" Type="http://schemas.openxmlformats.org/officeDocument/2006/relationships/hyperlink" Target="consultantplus://offline/ref=C82D82FFEB324B945B419E71FD3A2EBEE14A0CF533CC92A56C2C600CEA1DB566A42D33EF0C55F4L0k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2D82FFEB324B945B419E71FD3A2EBEE94E0DF939C0CFAF64756C0EED12EA71A3643FEE0C55F409L5kBH" TargetMode="External"/><Relationship Id="rId7" Type="http://schemas.openxmlformats.org/officeDocument/2006/relationships/hyperlink" Target="consultantplus://offline/ref=C82D82FFEB324B945B419E71FD3A2EBEE94D0DF535C5CFAF64756C0EED12EA71A3643FEE0C55F707L5k3H" TargetMode="External"/><Relationship Id="rId12" Type="http://schemas.openxmlformats.org/officeDocument/2006/relationships/hyperlink" Target="consultantplus://offline/ref=C82D82FFEB324B945B419E71FD3A2EBEE1460CFA30CC92A56C2C600CEA1DB566A42D33EF0C55F6L0kAH" TargetMode="External"/><Relationship Id="rId17" Type="http://schemas.openxmlformats.org/officeDocument/2006/relationships/hyperlink" Target="consultantplus://offline/ref=C82D82FFEB324B945B419E71FD3A2EBEE1460CFA30CC92A56C2C600CEA1DB566A42D33EF0C55F6L0k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2D82FFEB324B945B419E71FD3A2EBEE94D08F534C2CFAF64756C0EED12EA71A3643FEE0C55F508L5k6H" TargetMode="External"/><Relationship Id="rId20" Type="http://schemas.openxmlformats.org/officeDocument/2006/relationships/hyperlink" Target="consultantplus://offline/ref=C82D82FFEB324B945B419E71FD3A2EBEE1460CFA30CC92A56C2C600CEA1DB566A42D33EF0C55F6L0k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D82FFEB324B945B419E71FD3A2EBEE94D02FA37C5CFAF64756C0EED12EA71A3643FEE0C55F60FL5k3H" TargetMode="External"/><Relationship Id="rId11" Type="http://schemas.openxmlformats.org/officeDocument/2006/relationships/hyperlink" Target="consultantplus://offline/ref=C82D82FFEB324B945B419E71FD3A2EBEE04A02FE37CC92A56C2C600CEA1DB566A42D33EF0C54FFL0k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82D82FFEB324B945B419E71FD3A2EBEE94D02FE32C5CFAF64756C0EED12EA71A3643FEDL0kEH" TargetMode="External"/><Relationship Id="rId15" Type="http://schemas.openxmlformats.org/officeDocument/2006/relationships/hyperlink" Target="consultantplus://offline/ref=C82D82FFEB324B945B419E71FD3A2EBEE94D08F534C2CFAF64756C0EED12EA71A3643FEE0C55F50BL5k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82D82FFEB324B945B419E71FD3A2EBEE94D02FA32C1CFAF64756C0EED12EA71A3643FEE0C55F70EL5k4H" TargetMode="External"/><Relationship Id="rId19" Type="http://schemas.openxmlformats.org/officeDocument/2006/relationships/hyperlink" Target="consultantplus://offline/ref=C82D82FFEB324B945B419E71FD3A2EBEE1460CFA30CC92A56C2C600CEA1DB566A42D33EF0C55F6L0kAH" TargetMode="External"/><Relationship Id="rId4" Type="http://schemas.openxmlformats.org/officeDocument/2006/relationships/hyperlink" Target="consultantplus://offline/ref=C82D82FFEB324B945B419E71FD3A2EBEE94D0DF535C5CFAF64756C0EED12EA71A3643FE60DL5kCH" TargetMode="External"/><Relationship Id="rId9" Type="http://schemas.openxmlformats.org/officeDocument/2006/relationships/hyperlink" Target="consultantplus://offline/ref=C82D82FFEB324B945B419E71FD3A2EBEE94D08FF38CFCFAF64756C0EED12EA71A3643FEE0C55F50EL5k7H" TargetMode="External"/><Relationship Id="rId14" Type="http://schemas.openxmlformats.org/officeDocument/2006/relationships/hyperlink" Target="consultantplus://offline/ref=C82D82FFEB324B945B419E71FD3A2EBEE1460CFA30CC92A56C2C600CEA1DB566A42D33EF0C55F6L0kAH" TargetMode="External"/><Relationship Id="rId22" Type="http://schemas.openxmlformats.org/officeDocument/2006/relationships/hyperlink" Target="consultantplus://offline/ref=C82D82FFEB324B945B419E71FD3A2EBEE1460CFA30CC92A56C2C600CEA1DB566A42D33EF0C55F6L0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sbt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Сионова Т.Ю.</dc:creator>
  <cp:keywords/>
  <dc:description/>
  <cp:lastModifiedBy>Сионова Т.Ю.</cp:lastModifiedBy>
  <cp:revision>1</cp:revision>
  <dcterms:created xsi:type="dcterms:W3CDTF">2012-05-02T07:36:00Z</dcterms:created>
  <dcterms:modified xsi:type="dcterms:W3CDTF">2012-05-02T07:47:00Z</dcterms:modified>
</cp:coreProperties>
</file>