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70" w:type="dxa"/>
        <w:tblLook w:val="01E0"/>
      </w:tblPr>
      <w:tblGrid>
        <w:gridCol w:w="4914"/>
        <w:gridCol w:w="4456"/>
      </w:tblGrid>
      <w:tr w:rsidR="00A654EA" w:rsidTr="00C407A6">
        <w:trPr>
          <w:trHeight w:val="3790"/>
        </w:trPr>
        <w:tc>
          <w:tcPr>
            <w:tcW w:w="4914" w:type="dxa"/>
          </w:tcPr>
          <w:p w:rsidR="00A654EA" w:rsidRDefault="00A654EA" w:rsidP="00C407A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807720"/>
                  <wp:effectExtent l="19050" t="0" r="0" b="0"/>
                  <wp:docPr id="1" name="Рисунок 1" descr="G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07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54EA" w:rsidRPr="00E603DF" w:rsidRDefault="00A654EA" w:rsidP="00C407A6">
            <w:pPr>
              <w:jc w:val="center"/>
              <w:rPr>
                <w:b/>
              </w:rPr>
            </w:pPr>
          </w:p>
          <w:p w:rsidR="00A654EA" w:rsidRPr="00E603DF" w:rsidRDefault="00A654EA" w:rsidP="00C407A6">
            <w:pPr>
              <w:jc w:val="center"/>
              <w:rPr>
                <w:b/>
                <w:sz w:val="28"/>
                <w:szCs w:val="28"/>
              </w:rPr>
            </w:pPr>
            <w:r w:rsidRPr="00E603DF">
              <w:rPr>
                <w:b/>
                <w:sz w:val="28"/>
                <w:szCs w:val="28"/>
              </w:rPr>
              <w:t>УПРАВЛЕНИЕ ОБРАЗОВАНИЯ</w:t>
            </w:r>
          </w:p>
          <w:p w:rsidR="00A654EA" w:rsidRPr="00E603DF" w:rsidRDefault="00A654EA" w:rsidP="00C407A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603DF">
              <w:rPr>
                <w:b/>
                <w:sz w:val="28"/>
                <w:szCs w:val="28"/>
              </w:rPr>
              <w:t>ГОРОДА ПЕНЗЫ</w:t>
            </w:r>
          </w:p>
          <w:p w:rsidR="00A654EA" w:rsidRPr="00E603DF" w:rsidRDefault="00A654EA" w:rsidP="00C407A6">
            <w:pPr>
              <w:jc w:val="center"/>
            </w:pPr>
            <w:r w:rsidRPr="00E603DF">
              <w:rPr>
                <w:sz w:val="22"/>
                <w:szCs w:val="22"/>
              </w:rPr>
              <w:t xml:space="preserve">ул. Володарского, д. </w:t>
            </w:r>
            <w:smartTag w:uri="urn:schemas-microsoft-com:office:smarttags" w:element="metricconverter">
              <w:smartTagPr>
                <w:attr w:name="ProductID" w:val="5, г"/>
              </w:smartTagPr>
              <w:r w:rsidRPr="00E603DF">
                <w:rPr>
                  <w:sz w:val="22"/>
                  <w:szCs w:val="22"/>
                </w:rPr>
                <w:t>5, г</w:t>
              </w:r>
            </w:smartTag>
            <w:r w:rsidRPr="00E603DF">
              <w:rPr>
                <w:sz w:val="22"/>
                <w:szCs w:val="22"/>
              </w:rPr>
              <w:t>. Пенза, 440026</w:t>
            </w:r>
          </w:p>
          <w:p w:rsidR="00A654EA" w:rsidRPr="00E603DF" w:rsidRDefault="00A654EA" w:rsidP="00C407A6">
            <w:pPr>
              <w:jc w:val="center"/>
            </w:pPr>
            <w:r w:rsidRPr="00E603DF">
              <w:rPr>
                <w:sz w:val="22"/>
                <w:szCs w:val="22"/>
              </w:rPr>
              <w:t>тел. (8412) 56-02-20, факс (8412) 52-20-72</w:t>
            </w:r>
          </w:p>
          <w:p w:rsidR="00A654EA" w:rsidRPr="00E603DF" w:rsidRDefault="00A654EA" w:rsidP="00C407A6">
            <w:pPr>
              <w:jc w:val="center"/>
            </w:pPr>
            <w:proofErr w:type="gramStart"/>
            <w:r w:rsidRPr="00E603DF">
              <w:rPr>
                <w:sz w:val="22"/>
                <w:szCs w:val="22"/>
              </w:rPr>
              <w:t>Е</w:t>
            </w:r>
            <w:proofErr w:type="gramEnd"/>
            <w:r w:rsidRPr="00E603DF">
              <w:rPr>
                <w:sz w:val="22"/>
                <w:szCs w:val="22"/>
              </w:rPr>
              <w:t>-</w:t>
            </w:r>
            <w:r w:rsidRPr="00E603DF">
              <w:rPr>
                <w:sz w:val="22"/>
                <w:szCs w:val="22"/>
                <w:lang w:val="en-US"/>
              </w:rPr>
              <w:t>mail</w:t>
            </w:r>
            <w:r w:rsidRPr="00E603DF">
              <w:rPr>
                <w:sz w:val="22"/>
                <w:szCs w:val="22"/>
              </w:rPr>
              <w:t xml:space="preserve">: </w:t>
            </w:r>
            <w:proofErr w:type="spellStart"/>
            <w:r w:rsidRPr="00E603DF">
              <w:rPr>
                <w:sz w:val="22"/>
                <w:szCs w:val="22"/>
                <w:lang w:val="en-US"/>
              </w:rPr>
              <w:t>gorono</w:t>
            </w:r>
            <w:proofErr w:type="spellEnd"/>
            <w:r w:rsidRPr="00E603DF">
              <w:rPr>
                <w:sz w:val="22"/>
                <w:szCs w:val="22"/>
              </w:rPr>
              <w:t>@</w:t>
            </w:r>
            <w:proofErr w:type="spellStart"/>
            <w:r w:rsidRPr="00E603DF">
              <w:rPr>
                <w:sz w:val="22"/>
                <w:szCs w:val="22"/>
                <w:lang w:val="en-US"/>
              </w:rPr>
              <w:t>sura</w:t>
            </w:r>
            <w:proofErr w:type="spellEnd"/>
            <w:r w:rsidRPr="00E603DF">
              <w:rPr>
                <w:sz w:val="22"/>
                <w:szCs w:val="22"/>
              </w:rPr>
              <w:t>.</w:t>
            </w:r>
            <w:proofErr w:type="spellStart"/>
            <w:r w:rsidRPr="00E603DF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A654EA" w:rsidRPr="00E603DF" w:rsidRDefault="00A654EA" w:rsidP="00C407A6">
            <w:pPr>
              <w:jc w:val="center"/>
            </w:pPr>
            <w:r w:rsidRPr="00E603DF">
              <w:rPr>
                <w:sz w:val="22"/>
                <w:szCs w:val="22"/>
              </w:rPr>
              <w:t>ОКПО 02113122, ОГРН 2055803014738</w:t>
            </w:r>
          </w:p>
          <w:p w:rsidR="00A654EA" w:rsidRPr="00E603DF" w:rsidRDefault="00A654EA" w:rsidP="00C407A6">
            <w:pPr>
              <w:jc w:val="center"/>
            </w:pPr>
            <w:r w:rsidRPr="00E603DF">
              <w:rPr>
                <w:sz w:val="22"/>
                <w:szCs w:val="22"/>
              </w:rPr>
              <w:t>ИНН/КПП 5836011011/583601001</w:t>
            </w:r>
          </w:p>
          <w:p w:rsidR="00A654EA" w:rsidRPr="00E603DF" w:rsidRDefault="00904C03" w:rsidP="00C407A6">
            <w:pPr>
              <w:spacing w:line="360" w:lineRule="auto"/>
              <w:jc w:val="center"/>
            </w:pPr>
            <w:r>
              <w:rPr>
                <w:sz w:val="22"/>
                <w:szCs w:val="22"/>
                <w:u w:val="single"/>
              </w:rPr>
              <w:t xml:space="preserve">24.02.2012 </w:t>
            </w:r>
            <w:r w:rsidR="00A654EA">
              <w:rPr>
                <w:sz w:val="22"/>
                <w:szCs w:val="22"/>
              </w:rPr>
              <w:t xml:space="preserve"> </w:t>
            </w:r>
            <w:r w:rsidR="00A654EA" w:rsidRPr="00E603DF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  <w:u w:val="single"/>
              </w:rPr>
              <w:t>436</w:t>
            </w:r>
            <w:r w:rsidR="00A654EA" w:rsidRPr="00FD2054">
              <w:rPr>
                <w:sz w:val="22"/>
                <w:szCs w:val="22"/>
                <w:u w:val="single"/>
              </w:rPr>
              <w:t>/01-</w:t>
            </w:r>
            <w:r>
              <w:rPr>
                <w:sz w:val="22"/>
                <w:szCs w:val="22"/>
                <w:u w:val="single"/>
              </w:rPr>
              <w:t>28</w:t>
            </w:r>
          </w:p>
          <w:p w:rsidR="00A654EA" w:rsidRDefault="00A654EA" w:rsidP="00C407A6">
            <w:pPr>
              <w:spacing w:line="360" w:lineRule="auto"/>
            </w:pPr>
            <w:r w:rsidRPr="00E603DF">
              <w:rPr>
                <w:sz w:val="22"/>
                <w:szCs w:val="22"/>
              </w:rPr>
              <w:t>на № __________________от ___________</w:t>
            </w:r>
          </w:p>
        </w:tc>
        <w:tc>
          <w:tcPr>
            <w:tcW w:w="4456" w:type="dxa"/>
          </w:tcPr>
          <w:p w:rsidR="00A654EA" w:rsidRPr="00762789" w:rsidRDefault="00A654EA" w:rsidP="00C407A6">
            <w:pPr>
              <w:tabs>
                <w:tab w:val="left" w:pos="-7415"/>
              </w:tabs>
              <w:ind w:right="-109"/>
              <w:jc w:val="right"/>
              <w:rPr>
                <w:b/>
                <w:sz w:val="26"/>
                <w:szCs w:val="26"/>
              </w:rPr>
            </w:pPr>
            <w:r w:rsidRPr="00762789">
              <w:rPr>
                <w:b/>
                <w:sz w:val="26"/>
                <w:szCs w:val="26"/>
              </w:rPr>
              <w:t xml:space="preserve">     </w:t>
            </w:r>
          </w:p>
          <w:p w:rsidR="00A654EA" w:rsidRPr="00762789" w:rsidRDefault="00A654EA" w:rsidP="00C407A6">
            <w:pPr>
              <w:jc w:val="right"/>
              <w:rPr>
                <w:b/>
                <w:sz w:val="26"/>
                <w:szCs w:val="26"/>
              </w:rPr>
            </w:pPr>
          </w:p>
          <w:p w:rsidR="00A654EA" w:rsidRPr="00762789" w:rsidRDefault="00A654EA" w:rsidP="00C407A6">
            <w:pPr>
              <w:rPr>
                <w:b/>
                <w:sz w:val="28"/>
                <w:szCs w:val="28"/>
              </w:rPr>
            </w:pPr>
          </w:p>
          <w:p w:rsidR="00A654EA" w:rsidRPr="00762789" w:rsidRDefault="00A654EA" w:rsidP="00C407A6">
            <w:pPr>
              <w:rPr>
                <w:b/>
                <w:sz w:val="28"/>
                <w:szCs w:val="28"/>
              </w:rPr>
            </w:pPr>
          </w:p>
          <w:p w:rsidR="00A654EA" w:rsidRPr="00762789" w:rsidRDefault="00A654EA" w:rsidP="00C407A6">
            <w:pPr>
              <w:rPr>
                <w:b/>
                <w:sz w:val="28"/>
                <w:szCs w:val="28"/>
              </w:rPr>
            </w:pPr>
          </w:p>
          <w:p w:rsidR="00A654EA" w:rsidRPr="006A4B94" w:rsidRDefault="00A654EA" w:rsidP="00C407A6">
            <w:pPr>
              <w:rPr>
                <w:b/>
                <w:sz w:val="28"/>
                <w:szCs w:val="28"/>
              </w:rPr>
            </w:pPr>
            <w:r w:rsidRPr="006A4B94">
              <w:rPr>
                <w:b/>
                <w:sz w:val="28"/>
                <w:szCs w:val="28"/>
              </w:rPr>
              <w:t>Руководителям муниципальных общеобразовательных учреждений</w:t>
            </w:r>
          </w:p>
          <w:p w:rsidR="00A654EA" w:rsidRPr="006A4B94" w:rsidRDefault="00A654EA" w:rsidP="00C407A6">
            <w:pPr>
              <w:rPr>
                <w:b/>
                <w:sz w:val="28"/>
                <w:szCs w:val="28"/>
              </w:rPr>
            </w:pPr>
          </w:p>
          <w:p w:rsidR="00A654EA" w:rsidRPr="00762789" w:rsidRDefault="00A654EA" w:rsidP="00C407A6">
            <w:pPr>
              <w:rPr>
                <w:b/>
              </w:rPr>
            </w:pPr>
          </w:p>
        </w:tc>
      </w:tr>
    </w:tbl>
    <w:p w:rsidR="00A654EA" w:rsidRDefault="00A654EA" w:rsidP="00A654EA"/>
    <w:p w:rsidR="00A654EA" w:rsidRPr="006A4B94" w:rsidRDefault="00A654EA" w:rsidP="00A654EA">
      <w:pPr>
        <w:jc w:val="center"/>
        <w:rPr>
          <w:b/>
          <w:i/>
          <w:sz w:val="29"/>
          <w:szCs w:val="29"/>
        </w:rPr>
      </w:pPr>
      <w:r w:rsidRPr="006A4B94">
        <w:rPr>
          <w:b/>
          <w:i/>
          <w:sz w:val="29"/>
          <w:szCs w:val="29"/>
        </w:rPr>
        <w:t>Уважаемые руководители!</w:t>
      </w:r>
    </w:p>
    <w:p w:rsidR="00A654EA" w:rsidRPr="006A4B94" w:rsidRDefault="00A654EA" w:rsidP="00A654EA">
      <w:pPr>
        <w:jc w:val="center"/>
        <w:rPr>
          <w:b/>
          <w:i/>
          <w:sz w:val="29"/>
          <w:szCs w:val="29"/>
        </w:rPr>
      </w:pPr>
    </w:p>
    <w:p w:rsidR="00A654EA" w:rsidRPr="006A4B94" w:rsidRDefault="00A654EA" w:rsidP="00A654EA">
      <w:pPr>
        <w:ind w:firstLine="708"/>
        <w:jc w:val="both"/>
        <w:rPr>
          <w:sz w:val="29"/>
          <w:szCs w:val="29"/>
        </w:rPr>
      </w:pPr>
      <w:r w:rsidRPr="006A4B94">
        <w:rPr>
          <w:bCs/>
          <w:sz w:val="29"/>
          <w:szCs w:val="29"/>
        </w:rPr>
        <w:t>В связи с внесением изменений в Закон РФ от 10.07.1992 № 3266-1 «Об образовании»,</w:t>
      </w:r>
      <w:r w:rsidR="003D1C55" w:rsidRPr="006A4B94">
        <w:rPr>
          <w:bCs/>
          <w:sz w:val="29"/>
          <w:szCs w:val="29"/>
        </w:rPr>
        <w:t xml:space="preserve"> </w:t>
      </w:r>
      <w:r w:rsidRPr="006A4B94">
        <w:rPr>
          <w:bCs/>
          <w:sz w:val="29"/>
          <w:szCs w:val="29"/>
        </w:rPr>
        <w:t xml:space="preserve"> введенных Федеральным законом </w:t>
      </w:r>
      <w:r w:rsidRPr="006A4B94">
        <w:rPr>
          <w:sz w:val="29"/>
          <w:szCs w:val="29"/>
        </w:rPr>
        <w:t xml:space="preserve">№ 310-ФЗ от 08.11.2011 "О внесении изменений в статьи 16, 31 Закона Российской Федерации  "Об образовании" в части обеспечения территориальной доступности муниципальных образовательных учреждений", муниципальные общеобразовательные учреждения должны обеспечивать прием   граждан,  проживающих на закрепленной территории. </w:t>
      </w:r>
    </w:p>
    <w:p w:rsidR="00A654EA" w:rsidRPr="006A4B94" w:rsidRDefault="00A654EA" w:rsidP="00A654EA">
      <w:pPr>
        <w:ind w:firstLine="708"/>
        <w:jc w:val="both"/>
        <w:rPr>
          <w:sz w:val="29"/>
          <w:szCs w:val="29"/>
        </w:rPr>
      </w:pPr>
      <w:r w:rsidRPr="006A4B94">
        <w:rPr>
          <w:sz w:val="29"/>
          <w:szCs w:val="29"/>
        </w:rPr>
        <w:t xml:space="preserve">В </w:t>
      </w:r>
      <w:r w:rsidR="003D1C55" w:rsidRPr="006A4B94">
        <w:rPr>
          <w:sz w:val="29"/>
          <w:szCs w:val="29"/>
        </w:rPr>
        <w:t xml:space="preserve">ваш </w:t>
      </w:r>
      <w:r w:rsidRPr="006A4B94">
        <w:rPr>
          <w:sz w:val="29"/>
          <w:szCs w:val="29"/>
        </w:rPr>
        <w:t>адрес Управлени</w:t>
      </w:r>
      <w:r w:rsidR="003D1C55" w:rsidRPr="006A4B94">
        <w:rPr>
          <w:sz w:val="29"/>
          <w:szCs w:val="29"/>
        </w:rPr>
        <w:t>ем</w:t>
      </w:r>
      <w:r w:rsidRPr="006A4B94">
        <w:rPr>
          <w:sz w:val="29"/>
          <w:szCs w:val="29"/>
        </w:rPr>
        <w:t xml:space="preserve"> образования </w:t>
      </w:r>
      <w:r w:rsidRPr="006A4B94">
        <w:rPr>
          <w:bCs/>
          <w:sz w:val="29"/>
          <w:szCs w:val="29"/>
        </w:rPr>
        <w:t xml:space="preserve"> </w:t>
      </w:r>
      <w:r w:rsidR="003D1C55" w:rsidRPr="006A4B94">
        <w:rPr>
          <w:bCs/>
          <w:sz w:val="29"/>
          <w:szCs w:val="29"/>
        </w:rPr>
        <w:t>были направлены</w:t>
      </w:r>
      <w:r w:rsidRPr="006A4B94">
        <w:rPr>
          <w:bCs/>
          <w:sz w:val="29"/>
          <w:szCs w:val="29"/>
        </w:rPr>
        <w:t xml:space="preserve"> письма от администраций Октябрьского, Ленинского, Первомайского и Железнодорожного районов с информацией о распределении жилых домов за общеобразовательными учреждениями города Пензы. Однако в ходе сверки были выявлены разногласия в </w:t>
      </w:r>
      <w:r w:rsidRPr="006A4B94">
        <w:rPr>
          <w:sz w:val="29"/>
          <w:szCs w:val="29"/>
        </w:rPr>
        <w:t>информации с имеющимися в ОУ сведениями.</w:t>
      </w:r>
    </w:p>
    <w:p w:rsidR="00A654EA" w:rsidRPr="006A4B94" w:rsidRDefault="00A654EA" w:rsidP="00A654EA">
      <w:pPr>
        <w:ind w:firstLine="708"/>
        <w:jc w:val="both"/>
        <w:rPr>
          <w:bCs/>
          <w:sz w:val="29"/>
          <w:szCs w:val="29"/>
        </w:rPr>
      </w:pPr>
      <w:r w:rsidRPr="006A4B94">
        <w:rPr>
          <w:bCs/>
          <w:sz w:val="29"/>
          <w:szCs w:val="29"/>
        </w:rPr>
        <w:t xml:space="preserve">На основании </w:t>
      </w:r>
      <w:proofErr w:type="gramStart"/>
      <w:r w:rsidRPr="006A4B94">
        <w:rPr>
          <w:bCs/>
          <w:sz w:val="29"/>
          <w:szCs w:val="29"/>
        </w:rPr>
        <w:t>вышеизложенного</w:t>
      </w:r>
      <w:proofErr w:type="gramEnd"/>
      <w:r w:rsidRPr="006A4B94">
        <w:rPr>
          <w:bCs/>
          <w:sz w:val="29"/>
          <w:szCs w:val="29"/>
        </w:rPr>
        <w:t xml:space="preserve"> </w:t>
      </w:r>
      <w:r w:rsidRPr="006A4B94">
        <w:rPr>
          <w:b/>
          <w:bCs/>
          <w:sz w:val="29"/>
          <w:szCs w:val="29"/>
        </w:rPr>
        <w:t>необходимо</w:t>
      </w:r>
      <w:r w:rsidRPr="006A4B94">
        <w:rPr>
          <w:bCs/>
          <w:sz w:val="29"/>
          <w:szCs w:val="29"/>
        </w:rPr>
        <w:t>:</w:t>
      </w:r>
    </w:p>
    <w:p w:rsidR="00A654EA" w:rsidRPr="006A4B94" w:rsidRDefault="00FE5A69" w:rsidP="00A654EA">
      <w:pPr>
        <w:pStyle w:val="a5"/>
        <w:numPr>
          <w:ilvl w:val="0"/>
          <w:numId w:val="1"/>
        </w:numPr>
        <w:jc w:val="both"/>
        <w:rPr>
          <w:bCs/>
          <w:sz w:val="29"/>
          <w:szCs w:val="29"/>
        </w:rPr>
      </w:pPr>
      <w:r w:rsidRPr="006A4B94">
        <w:rPr>
          <w:bCs/>
          <w:sz w:val="29"/>
          <w:szCs w:val="29"/>
        </w:rPr>
        <w:t>С</w:t>
      </w:r>
      <w:r w:rsidR="00A654EA" w:rsidRPr="006A4B94">
        <w:rPr>
          <w:bCs/>
          <w:sz w:val="29"/>
          <w:szCs w:val="29"/>
        </w:rPr>
        <w:t>опоставить спис</w:t>
      </w:r>
      <w:r w:rsidRPr="006A4B94">
        <w:rPr>
          <w:bCs/>
          <w:sz w:val="29"/>
          <w:szCs w:val="29"/>
        </w:rPr>
        <w:t>ок</w:t>
      </w:r>
      <w:r w:rsidR="00A654EA" w:rsidRPr="006A4B94">
        <w:rPr>
          <w:bCs/>
          <w:sz w:val="29"/>
          <w:szCs w:val="29"/>
        </w:rPr>
        <w:t xml:space="preserve"> домов, по которому ежегодно вашим учреждением проводи</w:t>
      </w:r>
      <w:r w:rsidRPr="006A4B94">
        <w:rPr>
          <w:bCs/>
          <w:sz w:val="29"/>
          <w:szCs w:val="29"/>
        </w:rPr>
        <w:t>т</w:t>
      </w:r>
      <w:r w:rsidR="00A654EA" w:rsidRPr="006A4B94">
        <w:rPr>
          <w:bCs/>
          <w:sz w:val="29"/>
          <w:szCs w:val="29"/>
        </w:rPr>
        <w:t xml:space="preserve">ся первичный учет детей, и </w:t>
      </w:r>
      <w:r w:rsidRPr="006A4B94">
        <w:rPr>
          <w:bCs/>
          <w:sz w:val="29"/>
          <w:szCs w:val="29"/>
        </w:rPr>
        <w:t>список домов</w:t>
      </w:r>
      <w:r w:rsidR="00A654EA" w:rsidRPr="006A4B94">
        <w:rPr>
          <w:bCs/>
          <w:sz w:val="29"/>
          <w:szCs w:val="29"/>
        </w:rPr>
        <w:t xml:space="preserve">, </w:t>
      </w:r>
      <w:r w:rsidRPr="006A4B94">
        <w:rPr>
          <w:bCs/>
          <w:sz w:val="29"/>
          <w:szCs w:val="29"/>
        </w:rPr>
        <w:t>закрепл</w:t>
      </w:r>
      <w:r w:rsidR="00A654EA" w:rsidRPr="006A4B94">
        <w:rPr>
          <w:bCs/>
          <w:sz w:val="29"/>
          <w:szCs w:val="29"/>
        </w:rPr>
        <w:t>енны</w:t>
      </w:r>
      <w:r w:rsidRPr="006A4B94">
        <w:rPr>
          <w:bCs/>
          <w:sz w:val="29"/>
          <w:szCs w:val="29"/>
        </w:rPr>
        <w:t>й</w:t>
      </w:r>
      <w:r w:rsidR="00A654EA" w:rsidRPr="006A4B94">
        <w:rPr>
          <w:bCs/>
          <w:sz w:val="29"/>
          <w:szCs w:val="29"/>
        </w:rPr>
        <w:t xml:space="preserve"> районн</w:t>
      </w:r>
      <w:r w:rsidRPr="006A4B94">
        <w:rPr>
          <w:bCs/>
          <w:sz w:val="29"/>
          <w:szCs w:val="29"/>
        </w:rPr>
        <w:t>ой</w:t>
      </w:r>
      <w:r w:rsidR="00A654EA" w:rsidRPr="006A4B94">
        <w:rPr>
          <w:bCs/>
          <w:sz w:val="29"/>
          <w:szCs w:val="29"/>
        </w:rPr>
        <w:t xml:space="preserve"> администраци</w:t>
      </w:r>
      <w:r w:rsidRPr="006A4B94">
        <w:rPr>
          <w:bCs/>
          <w:sz w:val="29"/>
          <w:szCs w:val="29"/>
        </w:rPr>
        <w:t>ей</w:t>
      </w:r>
      <w:r w:rsidR="00A654EA" w:rsidRPr="006A4B94">
        <w:rPr>
          <w:bCs/>
          <w:sz w:val="29"/>
          <w:szCs w:val="29"/>
        </w:rPr>
        <w:t>.</w:t>
      </w:r>
    </w:p>
    <w:p w:rsidR="00A654EA" w:rsidRPr="006A4B94" w:rsidRDefault="00A654EA" w:rsidP="00A654EA">
      <w:pPr>
        <w:pStyle w:val="a5"/>
        <w:numPr>
          <w:ilvl w:val="0"/>
          <w:numId w:val="1"/>
        </w:numPr>
        <w:jc w:val="both"/>
        <w:rPr>
          <w:bCs/>
          <w:sz w:val="29"/>
          <w:szCs w:val="29"/>
        </w:rPr>
      </w:pPr>
      <w:r w:rsidRPr="006A4B94">
        <w:rPr>
          <w:bCs/>
          <w:sz w:val="29"/>
          <w:szCs w:val="29"/>
        </w:rPr>
        <w:t xml:space="preserve"> На основании проведенного </w:t>
      </w:r>
      <w:r w:rsidR="00FE5A69" w:rsidRPr="006A4B94">
        <w:rPr>
          <w:bCs/>
          <w:sz w:val="29"/>
          <w:szCs w:val="29"/>
        </w:rPr>
        <w:t>сравнения</w:t>
      </w:r>
      <w:r w:rsidRPr="006A4B94">
        <w:rPr>
          <w:bCs/>
          <w:sz w:val="29"/>
          <w:szCs w:val="29"/>
        </w:rPr>
        <w:t xml:space="preserve"> сформировать единый список домов, относящихся к микрорайону </w:t>
      </w:r>
      <w:r w:rsidR="00FE5A69" w:rsidRPr="006A4B94">
        <w:rPr>
          <w:bCs/>
          <w:sz w:val="29"/>
          <w:szCs w:val="29"/>
        </w:rPr>
        <w:t>вашего</w:t>
      </w:r>
      <w:r w:rsidR="00F66F6B" w:rsidRPr="006A4B94">
        <w:rPr>
          <w:bCs/>
          <w:sz w:val="29"/>
          <w:szCs w:val="29"/>
        </w:rPr>
        <w:t xml:space="preserve"> учреждения</w:t>
      </w:r>
      <w:r w:rsidRPr="006A4B94">
        <w:rPr>
          <w:bCs/>
          <w:sz w:val="29"/>
          <w:szCs w:val="29"/>
        </w:rPr>
        <w:t xml:space="preserve">, </w:t>
      </w:r>
      <w:r w:rsidRPr="006A4B94">
        <w:rPr>
          <w:b/>
          <w:bCs/>
          <w:sz w:val="29"/>
          <w:szCs w:val="29"/>
        </w:rPr>
        <w:t xml:space="preserve">с учетом </w:t>
      </w:r>
      <w:r w:rsidR="00F27692" w:rsidRPr="006A4B94">
        <w:rPr>
          <w:b/>
          <w:bCs/>
          <w:sz w:val="29"/>
          <w:szCs w:val="29"/>
        </w:rPr>
        <w:t xml:space="preserve"> </w:t>
      </w:r>
      <w:r w:rsidR="003D1C55" w:rsidRPr="006A4B94">
        <w:rPr>
          <w:bCs/>
          <w:sz w:val="29"/>
          <w:szCs w:val="29"/>
        </w:rPr>
        <w:t xml:space="preserve"> </w:t>
      </w:r>
      <w:r w:rsidR="003D1C55" w:rsidRPr="006A4B94">
        <w:rPr>
          <w:b/>
          <w:bCs/>
          <w:sz w:val="29"/>
          <w:szCs w:val="29"/>
        </w:rPr>
        <w:t>появившихся новостроек</w:t>
      </w:r>
      <w:r w:rsidR="00EA4E78" w:rsidRPr="006A4B94">
        <w:rPr>
          <w:bCs/>
          <w:sz w:val="29"/>
          <w:szCs w:val="29"/>
        </w:rPr>
        <w:t xml:space="preserve"> </w:t>
      </w:r>
      <w:r w:rsidR="00F27692" w:rsidRPr="006A4B94">
        <w:rPr>
          <w:b/>
          <w:bCs/>
          <w:sz w:val="29"/>
          <w:szCs w:val="29"/>
        </w:rPr>
        <w:t>и снесенных домов</w:t>
      </w:r>
      <w:r w:rsidR="00F27692" w:rsidRPr="006A4B94">
        <w:rPr>
          <w:bCs/>
          <w:sz w:val="29"/>
          <w:szCs w:val="29"/>
        </w:rPr>
        <w:t xml:space="preserve"> </w:t>
      </w:r>
      <w:r w:rsidR="00EA4E78" w:rsidRPr="006A4B94">
        <w:rPr>
          <w:bCs/>
          <w:sz w:val="29"/>
          <w:szCs w:val="29"/>
        </w:rPr>
        <w:t>по форме:</w:t>
      </w:r>
    </w:p>
    <w:p w:rsidR="00DF7BA1" w:rsidRPr="006A4B94" w:rsidRDefault="00DF7BA1" w:rsidP="00F66F6B">
      <w:pPr>
        <w:pStyle w:val="a5"/>
        <w:ind w:left="1068"/>
        <w:jc w:val="both"/>
        <w:rPr>
          <w:bCs/>
          <w:sz w:val="29"/>
          <w:szCs w:val="29"/>
        </w:rPr>
      </w:pPr>
    </w:p>
    <w:tbl>
      <w:tblPr>
        <w:tblStyle w:val="a6"/>
        <w:tblW w:w="10031" w:type="dxa"/>
        <w:tblLook w:val="04A0"/>
      </w:tblPr>
      <w:tblGrid>
        <w:gridCol w:w="3215"/>
        <w:gridCol w:w="6816"/>
      </w:tblGrid>
      <w:tr w:rsidR="00EA4E78" w:rsidRPr="006A4B94" w:rsidTr="00EA4E78">
        <w:tc>
          <w:tcPr>
            <w:tcW w:w="3112" w:type="dxa"/>
          </w:tcPr>
          <w:p w:rsidR="00EA4E78" w:rsidRPr="006A4B94" w:rsidRDefault="00EA4E78" w:rsidP="00C407A6">
            <w:pPr>
              <w:jc w:val="center"/>
              <w:rPr>
                <w:b/>
                <w:sz w:val="29"/>
                <w:szCs w:val="29"/>
              </w:rPr>
            </w:pPr>
            <w:r w:rsidRPr="006A4B94">
              <w:rPr>
                <w:b/>
                <w:sz w:val="29"/>
                <w:szCs w:val="29"/>
              </w:rPr>
              <w:t>Наименование общеобразовательного учреждения</w:t>
            </w:r>
          </w:p>
        </w:tc>
        <w:tc>
          <w:tcPr>
            <w:tcW w:w="6919" w:type="dxa"/>
          </w:tcPr>
          <w:p w:rsidR="00EA4E78" w:rsidRPr="006A4B94" w:rsidRDefault="00EA4E78" w:rsidP="00C407A6">
            <w:pPr>
              <w:jc w:val="center"/>
              <w:rPr>
                <w:b/>
                <w:sz w:val="29"/>
                <w:szCs w:val="29"/>
              </w:rPr>
            </w:pPr>
            <w:r w:rsidRPr="006A4B94">
              <w:rPr>
                <w:b/>
                <w:sz w:val="29"/>
                <w:szCs w:val="29"/>
              </w:rPr>
              <w:t>Территория микрорайона</w:t>
            </w:r>
          </w:p>
        </w:tc>
      </w:tr>
      <w:tr w:rsidR="00EA4E78" w:rsidRPr="006A4B94" w:rsidTr="00EA4E78">
        <w:tc>
          <w:tcPr>
            <w:tcW w:w="3112" w:type="dxa"/>
            <w:vAlign w:val="center"/>
          </w:tcPr>
          <w:p w:rsidR="00EA4E78" w:rsidRPr="006A4B94" w:rsidRDefault="00EA4E78" w:rsidP="00C407A6">
            <w:pPr>
              <w:jc w:val="center"/>
              <w:rPr>
                <w:sz w:val="29"/>
                <w:szCs w:val="29"/>
              </w:rPr>
            </w:pPr>
            <w:r w:rsidRPr="006A4B94">
              <w:rPr>
                <w:sz w:val="29"/>
                <w:szCs w:val="29"/>
              </w:rPr>
              <w:t>Муниципальное бюджетное общеобразовательное учреждение лицей архитектуры и дизайна № 3 г. Пензы</w:t>
            </w:r>
          </w:p>
        </w:tc>
        <w:tc>
          <w:tcPr>
            <w:tcW w:w="6919" w:type="dxa"/>
          </w:tcPr>
          <w:p w:rsidR="00EA4E78" w:rsidRPr="006A4B94" w:rsidRDefault="00EA4E78" w:rsidP="00EA4E78">
            <w:pPr>
              <w:jc w:val="center"/>
              <w:rPr>
                <w:bCs/>
                <w:i/>
                <w:color w:val="FF0000"/>
                <w:sz w:val="29"/>
                <w:szCs w:val="29"/>
                <w:u w:val="single"/>
              </w:rPr>
            </w:pPr>
            <w:r w:rsidRPr="006A4B94">
              <w:rPr>
                <w:bCs/>
                <w:i/>
                <w:color w:val="FF0000"/>
                <w:sz w:val="29"/>
                <w:szCs w:val="29"/>
                <w:u w:val="single"/>
              </w:rPr>
              <w:t>Например</w:t>
            </w:r>
            <w:r w:rsidR="00F4565E" w:rsidRPr="006A4B94">
              <w:rPr>
                <w:bCs/>
                <w:i/>
                <w:color w:val="FF0000"/>
                <w:sz w:val="29"/>
                <w:szCs w:val="29"/>
                <w:u w:val="single"/>
              </w:rPr>
              <w:t>,</w:t>
            </w:r>
          </w:p>
          <w:p w:rsidR="00EA4E78" w:rsidRPr="006A4B94" w:rsidRDefault="00EA4E78" w:rsidP="00C407A6">
            <w:pPr>
              <w:rPr>
                <w:sz w:val="29"/>
                <w:szCs w:val="29"/>
              </w:rPr>
            </w:pPr>
            <w:r w:rsidRPr="006A4B94">
              <w:rPr>
                <w:sz w:val="29"/>
                <w:szCs w:val="29"/>
              </w:rPr>
              <w:t xml:space="preserve">Улица </w:t>
            </w:r>
            <w:proofErr w:type="spellStart"/>
            <w:r w:rsidRPr="006A4B94">
              <w:rPr>
                <w:sz w:val="29"/>
                <w:szCs w:val="29"/>
              </w:rPr>
              <w:t>Аустрина</w:t>
            </w:r>
            <w:proofErr w:type="spellEnd"/>
            <w:r w:rsidR="006A4B94">
              <w:rPr>
                <w:sz w:val="29"/>
                <w:szCs w:val="29"/>
              </w:rPr>
              <w:t>,</w:t>
            </w:r>
            <w:r w:rsidRPr="006A4B94">
              <w:rPr>
                <w:sz w:val="29"/>
                <w:szCs w:val="29"/>
              </w:rPr>
              <w:t xml:space="preserve"> № 37-142</w:t>
            </w:r>
          </w:p>
          <w:p w:rsidR="00EA4E78" w:rsidRPr="006A4B94" w:rsidRDefault="00EA4E78" w:rsidP="00C407A6">
            <w:pPr>
              <w:rPr>
                <w:b/>
                <w:sz w:val="29"/>
                <w:szCs w:val="29"/>
              </w:rPr>
            </w:pPr>
            <w:r w:rsidRPr="006A4B94">
              <w:rPr>
                <w:sz w:val="29"/>
                <w:szCs w:val="29"/>
              </w:rPr>
              <w:t xml:space="preserve">Проезды Литвинова, 1-й, 2-й, 3-й Новые, Павлова, </w:t>
            </w:r>
            <w:proofErr w:type="gramStart"/>
            <w:r w:rsidRPr="006A4B94">
              <w:rPr>
                <w:sz w:val="29"/>
                <w:szCs w:val="29"/>
              </w:rPr>
              <w:t>Совхозный</w:t>
            </w:r>
            <w:proofErr w:type="gramEnd"/>
          </w:p>
        </w:tc>
      </w:tr>
    </w:tbl>
    <w:p w:rsidR="00F27692" w:rsidRPr="006A4B94" w:rsidRDefault="00F27692" w:rsidP="00F27692">
      <w:pPr>
        <w:jc w:val="both"/>
        <w:rPr>
          <w:bCs/>
          <w:sz w:val="29"/>
          <w:szCs w:val="29"/>
        </w:rPr>
      </w:pPr>
    </w:p>
    <w:p w:rsidR="00EA4E78" w:rsidRPr="006A4B94" w:rsidRDefault="00961880" w:rsidP="00961880">
      <w:pPr>
        <w:pStyle w:val="a5"/>
        <w:numPr>
          <w:ilvl w:val="0"/>
          <w:numId w:val="1"/>
        </w:numPr>
        <w:jc w:val="both"/>
        <w:rPr>
          <w:bCs/>
          <w:sz w:val="29"/>
          <w:szCs w:val="29"/>
        </w:rPr>
      </w:pPr>
      <w:r w:rsidRPr="006A4B94">
        <w:rPr>
          <w:bCs/>
          <w:sz w:val="29"/>
          <w:szCs w:val="29"/>
        </w:rPr>
        <w:t>Осуществ</w:t>
      </w:r>
      <w:r w:rsidR="00F27692" w:rsidRPr="006A4B94">
        <w:rPr>
          <w:bCs/>
          <w:sz w:val="29"/>
          <w:szCs w:val="29"/>
        </w:rPr>
        <w:t>и</w:t>
      </w:r>
      <w:r w:rsidRPr="006A4B94">
        <w:rPr>
          <w:bCs/>
          <w:sz w:val="29"/>
          <w:szCs w:val="29"/>
        </w:rPr>
        <w:t>ть первичный учет детей от 0 до 18 лет в 2012 году с учетом изменений территории микрорайона.</w:t>
      </w:r>
    </w:p>
    <w:p w:rsidR="00EA4E78" w:rsidRPr="006A4B94" w:rsidRDefault="009917AA" w:rsidP="009917AA">
      <w:pPr>
        <w:ind w:firstLine="398"/>
        <w:jc w:val="both"/>
        <w:rPr>
          <w:b/>
          <w:sz w:val="29"/>
          <w:szCs w:val="29"/>
        </w:rPr>
      </w:pPr>
      <w:r w:rsidRPr="006A4B94">
        <w:rPr>
          <w:bCs/>
          <w:sz w:val="29"/>
          <w:szCs w:val="29"/>
        </w:rPr>
        <w:t>Окончательный список домов микрорайона</w:t>
      </w:r>
      <w:r w:rsidR="00EA4E78" w:rsidRPr="006A4B94">
        <w:rPr>
          <w:bCs/>
          <w:sz w:val="29"/>
          <w:szCs w:val="29"/>
        </w:rPr>
        <w:t xml:space="preserve"> необходимо представить в отдел общего образования (</w:t>
      </w:r>
      <w:hyperlink r:id="rId6" w:history="1">
        <w:r w:rsidR="00EA4E78" w:rsidRPr="006A4B94">
          <w:rPr>
            <w:rStyle w:val="a7"/>
            <w:bCs/>
            <w:sz w:val="29"/>
            <w:szCs w:val="29"/>
            <w:lang w:val="en-US"/>
          </w:rPr>
          <w:t>sionova</w:t>
        </w:r>
        <w:r w:rsidR="00EA4E78" w:rsidRPr="006A4B94">
          <w:rPr>
            <w:rStyle w:val="a7"/>
            <w:bCs/>
            <w:sz w:val="29"/>
            <w:szCs w:val="29"/>
          </w:rPr>
          <w:t>@</w:t>
        </w:r>
        <w:r w:rsidR="00EA4E78" w:rsidRPr="006A4B94">
          <w:rPr>
            <w:rStyle w:val="a7"/>
            <w:bCs/>
            <w:sz w:val="29"/>
            <w:szCs w:val="29"/>
            <w:lang w:val="en-US"/>
          </w:rPr>
          <w:t>guoedu</w:t>
        </w:r>
        <w:r w:rsidR="00EA4E78" w:rsidRPr="006A4B94">
          <w:rPr>
            <w:rStyle w:val="a7"/>
            <w:bCs/>
            <w:sz w:val="29"/>
            <w:szCs w:val="29"/>
          </w:rPr>
          <w:t>.</w:t>
        </w:r>
        <w:proofErr w:type="spellStart"/>
        <w:r w:rsidR="00EA4E78" w:rsidRPr="006A4B94">
          <w:rPr>
            <w:rStyle w:val="a7"/>
            <w:bCs/>
            <w:sz w:val="29"/>
            <w:szCs w:val="29"/>
            <w:lang w:val="en-US"/>
          </w:rPr>
          <w:t>ru</w:t>
        </w:r>
        <w:proofErr w:type="spellEnd"/>
      </w:hyperlink>
      <w:r w:rsidR="00EA4E78" w:rsidRPr="006A4B94">
        <w:rPr>
          <w:bCs/>
          <w:sz w:val="29"/>
          <w:szCs w:val="29"/>
        </w:rPr>
        <w:t xml:space="preserve">) </w:t>
      </w:r>
      <w:r w:rsidR="00EA4E78" w:rsidRPr="006A4B94">
        <w:rPr>
          <w:b/>
          <w:bCs/>
          <w:i/>
          <w:sz w:val="29"/>
          <w:szCs w:val="29"/>
        </w:rPr>
        <w:t>в срок до 2</w:t>
      </w:r>
      <w:r w:rsidR="00904C03">
        <w:rPr>
          <w:b/>
          <w:bCs/>
          <w:i/>
          <w:sz w:val="29"/>
          <w:szCs w:val="29"/>
        </w:rPr>
        <w:t>8</w:t>
      </w:r>
      <w:r w:rsidR="00EA4E78" w:rsidRPr="006A4B94">
        <w:rPr>
          <w:b/>
          <w:bCs/>
          <w:i/>
          <w:sz w:val="29"/>
          <w:szCs w:val="29"/>
        </w:rPr>
        <w:t xml:space="preserve"> февраля 2012 года.</w:t>
      </w:r>
      <w:r w:rsidRPr="006A4B94">
        <w:rPr>
          <w:b/>
          <w:bCs/>
          <w:i/>
          <w:sz w:val="29"/>
          <w:szCs w:val="29"/>
        </w:rPr>
        <w:t xml:space="preserve"> </w:t>
      </w:r>
      <w:r w:rsidR="00EA4E78" w:rsidRPr="006A4B94">
        <w:rPr>
          <w:sz w:val="29"/>
          <w:szCs w:val="29"/>
        </w:rPr>
        <w:t>Обращаем особое внимание, что руководитель ОУ несет персональную ответственность за предоставленную информацию, поскольку данные сведения будут включены в проект постановления администрации города Пензы «О закреплении микрорайонов за муниципальными общеобразовательными  учреждениями города Пензы».</w:t>
      </w:r>
    </w:p>
    <w:p w:rsidR="003D1C55" w:rsidRPr="006A4B94" w:rsidRDefault="00EA4E78" w:rsidP="003D1C55">
      <w:pPr>
        <w:pStyle w:val="ConsPlusTitle"/>
        <w:widowControl/>
        <w:ind w:left="-142" w:firstLine="540"/>
        <w:jc w:val="both"/>
        <w:rPr>
          <w:rFonts w:ascii="Times New Roman" w:hAnsi="Times New Roman" w:cs="Times New Roman"/>
          <w:b w:val="0"/>
          <w:sz w:val="29"/>
          <w:szCs w:val="29"/>
        </w:rPr>
      </w:pPr>
      <w:r w:rsidRPr="006A4B94">
        <w:rPr>
          <w:rFonts w:ascii="Times New Roman" w:hAnsi="Times New Roman" w:cs="Times New Roman"/>
          <w:b w:val="0"/>
          <w:sz w:val="29"/>
          <w:szCs w:val="29"/>
        </w:rPr>
        <w:t xml:space="preserve">Кроме того сообщаем, что </w:t>
      </w:r>
      <w:r w:rsidR="003D1C55" w:rsidRPr="006A4B94">
        <w:rPr>
          <w:rFonts w:ascii="Times New Roman" w:hAnsi="Times New Roman" w:cs="Times New Roman"/>
          <w:b w:val="0"/>
          <w:sz w:val="29"/>
          <w:szCs w:val="29"/>
        </w:rPr>
        <w:t xml:space="preserve">изданные в 1990-ых годах </w:t>
      </w:r>
      <w:r w:rsidRPr="006A4B94">
        <w:rPr>
          <w:rFonts w:ascii="Times New Roman" w:hAnsi="Times New Roman" w:cs="Times New Roman"/>
          <w:b w:val="0"/>
          <w:sz w:val="29"/>
          <w:szCs w:val="29"/>
        </w:rPr>
        <w:t xml:space="preserve">приказы </w:t>
      </w:r>
      <w:r w:rsidR="003D1C55" w:rsidRPr="006A4B94">
        <w:rPr>
          <w:rFonts w:ascii="Times New Roman" w:hAnsi="Times New Roman" w:cs="Times New Roman"/>
          <w:b w:val="0"/>
          <w:sz w:val="29"/>
          <w:szCs w:val="29"/>
        </w:rPr>
        <w:t>о реорганизации ОУ (гимназии №№ 1, 6, 13, 42, 44, Кадетская школа № 70) и перераспределении их микрорайонов за близлежащими школами сохраняют свою юридическую силу.</w:t>
      </w:r>
    </w:p>
    <w:p w:rsidR="003D1C55" w:rsidRPr="006A4B94" w:rsidRDefault="00961880" w:rsidP="003D1C55">
      <w:pPr>
        <w:pStyle w:val="ConsPlusTitle"/>
        <w:widowControl/>
        <w:jc w:val="both"/>
        <w:rPr>
          <w:rFonts w:ascii="Times New Roman" w:hAnsi="Times New Roman" w:cs="Times New Roman"/>
          <w:b w:val="0"/>
          <w:sz w:val="29"/>
          <w:szCs w:val="29"/>
        </w:rPr>
      </w:pPr>
      <w:r w:rsidRPr="006A4B94">
        <w:rPr>
          <w:rFonts w:ascii="Times New Roman" w:hAnsi="Times New Roman" w:cs="Times New Roman"/>
          <w:b w:val="0"/>
          <w:sz w:val="29"/>
          <w:szCs w:val="29"/>
        </w:rPr>
        <w:tab/>
      </w:r>
    </w:p>
    <w:p w:rsidR="00961880" w:rsidRPr="006A4B94" w:rsidRDefault="00961880" w:rsidP="003D1C55">
      <w:pPr>
        <w:pStyle w:val="ConsPlusTitle"/>
        <w:widowControl/>
        <w:jc w:val="both"/>
        <w:rPr>
          <w:rFonts w:ascii="Times New Roman" w:hAnsi="Times New Roman" w:cs="Times New Roman"/>
          <w:b w:val="0"/>
          <w:sz w:val="29"/>
          <w:szCs w:val="29"/>
        </w:rPr>
      </w:pPr>
    </w:p>
    <w:p w:rsidR="00961880" w:rsidRPr="006A4B94" w:rsidRDefault="00961880" w:rsidP="003D1C55">
      <w:pPr>
        <w:pStyle w:val="ConsPlusTitle"/>
        <w:widowControl/>
        <w:jc w:val="both"/>
        <w:rPr>
          <w:rFonts w:ascii="Times New Roman" w:hAnsi="Times New Roman" w:cs="Times New Roman"/>
          <w:b w:val="0"/>
          <w:sz w:val="29"/>
          <w:szCs w:val="29"/>
        </w:rPr>
      </w:pPr>
    </w:p>
    <w:p w:rsidR="00EA4E78" w:rsidRPr="006A4B94" w:rsidRDefault="00EA4E78" w:rsidP="00EA4E78">
      <w:pPr>
        <w:pStyle w:val="ConsPlusTitle"/>
        <w:widowControl/>
        <w:ind w:left="-142" w:firstLine="540"/>
        <w:jc w:val="both"/>
        <w:rPr>
          <w:rFonts w:ascii="Times New Roman" w:hAnsi="Times New Roman" w:cs="Times New Roman"/>
          <w:b w:val="0"/>
          <w:sz w:val="29"/>
          <w:szCs w:val="29"/>
        </w:rPr>
      </w:pPr>
      <w:r w:rsidRPr="006A4B94">
        <w:rPr>
          <w:sz w:val="29"/>
          <w:szCs w:val="29"/>
        </w:rPr>
        <w:t xml:space="preserve"> </w:t>
      </w:r>
    </w:p>
    <w:p w:rsidR="003D1C55" w:rsidRPr="006A4B94" w:rsidRDefault="003D1C55" w:rsidP="003D1C55">
      <w:pPr>
        <w:jc w:val="both"/>
        <w:rPr>
          <w:b/>
          <w:sz w:val="29"/>
          <w:szCs w:val="29"/>
        </w:rPr>
      </w:pPr>
      <w:r w:rsidRPr="006A4B94">
        <w:rPr>
          <w:b/>
          <w:sz w:val="29"/>
          <w:szCs w:val="29"/>
        </w:rPr>
        <w:t xml:space="preserve">Начальник Управления </w:t>
      </w:r>
      <w:r w:rsidRPr="006A4B94">
        <w:rPr>
          <w:b/>
          <w:sz w:val="29"/>
          <w:szCs w:val="29"/>
        </w:rPr>
        <w:tab/>
      </w:r>
      <w:r w:rsidRPr="006A4B94">
        <w:rPr>
          <w:b/>
          <w:sz w:val="29"/>
          <w:szCs w:val="29"/>
        </w:rPr>
        <w:tab/>
      </w:r>
      <w:r w:rsidRPr="006A4B94">
        <w:rPr>
          <w:b/>
          <w:sz w:val="29"/>
          <w:szCs w:val="29"/>
        </w:rPr>
        <w:tab/>
      </w:r>
      <w:r w:rsidRPr="006A4B94">
        <w:rPr>
          <w:b/>
          <w:sz w:val="29"/>
          <w:szCs w:val="29"/>
        </w:rPr>
        <w:tab/>
      </w:r>
      <w:r w:rsidRPr="006A4B94">
        <w:rPr>
          <w:b/>
          <w:sz w:val="29"/>
          <w:szCs w:val="29"/>
        </w:rPr>
        <w:tab/>
        <w:t xml:space="preserve">                  Ю.А. Голодяев </w:t>
      </w:r>
    </w:p>
    <w:p w:rsidR="003D1C55" w:rsidRPr="006A4B94" w:rsidRDefault="003D1C55" w:rsidP="003D1C55">
      <w:pPr>
        <w:jc w:val="both"/>
        <w:rPr>
          <w:sz w:val="29"/>
          <w:szCs w:val="29"/>
        </w:rPr>
      </w:pPr>
    </w:p>
    <w:p w:rsidR="003D1C55" w:rsidRPr="006A4B94" w:rsidRDefault="003D1C55" w:rsidP="003D1C55">
      <w:pPr>
        <w:jc w:val="both"/>
        <w:rPr>
          <w:sz w:val="29"/>
          <w:szCs w:val="29"/>
        </w:rPr>
      </w:pPr>
    </w:p>
    <w:p w:rsidR="003D1C55" w:rsidRDefault="003D1C55" w:rsidP="003D1C55">
      <w:pPr>
        <w:jc w:val="both"/>
      </w:pPr>
    </w:p>
    <w:p w:rsidR="003D1C55" w:rsidRDefault="003D1C55" w:rsidP="003D1C55">
      <w:pPr>
        <w:jc w:val="both"/>
      </w:pPr>
    </w:p>
    <w:p w:rsidR="003D1C55" w:rsidRDefault="003D1C55" w:rsidP="003D1C55">
      <w:pPr>
        <w:jc w:val="both"/>
      </w:pPr>
    </w:p>
    <w:p w:rsidR="003D1C55" w:rsidRDefault="003D1C55" w:rsidP="003D1C55">
      <w:pPr>
        <w:jc w:val="both"/>
      </w:pPr>
    </w:p>
    <w:p w:rsidR="003D1C55" w:rsidRDefault="003D1C55" w:rsidP="003D1C55">
      <w:pPr>
        <w:jc w:val="both"/>
      </w:pPr>
    </w:p>
    <w:p w:rsidR="003D1C55" w:rsidRDefault="003D1C55" w:rsidP="003D1C55">
      <w:pPr>
        <w:jc w:val="both"/>
      </w:pPr>
    </w:p>
    <w:p w:rsidR="003D1C55" w:rsidRDefault="003D1C55" w:rsidP="003D1C55">
      <w:pPr>
        <w:jc w:val="both"/>
      </w:pPr>
    </w:p>
    <w:p w:rsidR="003D1C55" w:rsidRDefault="003D1C55" w:rsidP="003D1C55">
      <w:pPr>
        <w:jc w:val="both"/>
      </w:pPr>
    </w:p>
    <w:p w:rsidR="003D1C55" w:rsidRDefault="003D1C55" w:rsidP="003D1C55">
      <w:pPr>
        <w:jc w:val="both"/>
      </w:pPr>
    </w:p>
    <w:p w:rsidR="003D1C55" w:rsidRDefault="003D1C55" w:rsidP="003D1C55">
      <w:pPr>
        <w:jc w:val="both"/>
      </w:pPr>
    </w:p>
    <w:p w:rsidR="003D1C55" w:rsidRDefault="003D1C55" w:rsidP="003D1C55">
      <w:pPr>
        <w:jc w:val="both"/>
      </w:pPr>
    </w:p>
    <w:p w:rsidR="002F5852" w:rsidRDefault="002F5852" w:rsidP="003D1C55">
      <w:pPr>
        <w:jc w:val="both"/>
      </w:pPr>
    </w:p>
    <w:p w:rsidR="002F5852" w:rsidRDefault="002F5852" w:rsidP="003D1C55">
      <w:pPr>
        <w:jc w:val="both"/>
      </w:pPr>
    </w:p>
    <w:p w:rsidR="003D1C55" w:rsidRPr="0022059B" w:rsidRDefault="003D1C55" w:rsidP="003D1C55">
      <w:pPr>
        <w:jc w:val="both"/>
      </w:pPr>
      <w:r w:rsidRPr="0022059B">
        <w:t>Сионова Т.Ю.</w:t>
      </w:r>
    </w:p>
    <w:p w:rsidR="00A654EA" w:rsidRDefault="003D1C55" w:rsidP="006A4B94">
      <w:pPr>
        <w:rPr>
          <w:sz w:val="28"/>
          <w:szCs w:val="28"/>
        </w:rPr>
      </w:pPr>
      <w:r w:rsidRPr="0022059B">
        <w:t>56-13-24</w:t>
      </w:r>
    </w:p>
    <w:sectPr w:rsidR="00A654EA" w:rsidSect="00E61DE2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92394"/>
    <w:multiLevelType w:val="hybridMultilevel"/>
    <w:tmpl w:val="456E2498"/>
    <w:lvl w:ilvl="0" w:tplc="0419000F">
      <w:start w:val="1"/>
      <w:numFmt w:val="decimal"/>
      <w:lvlText w:val="%1."/>
      <w:lvlJc w:val="left"/>
      <w:pPr>
        <w:ind w:left="1118" w:hanging="360"/>
      </w:pPr>
    </w:lvl>
    <w:lvl w:ilvl="1" w:tplc="04190019" w:tentative="1">
      <w:start w:val="1"/>
      <w:numFmt w:val="lowerLetter"/>
      <w:lvlText w:val="%2."/>
      <w:lvlJc w:val="left"/>
      <w:pPr>
        <w:ind w:left="1838" w:hanging="360"/>
      </w:pPr>
    </w:lvl>
    <w:lvl w:ilvl="2" w:tplc="0419001B" w:tentative="1">
      <w:start w:val="1"/>
      <w:numFmt w:val="lowerRoman"/>
      <w:lvlText w:val="%3."/>
      <w:lvlJc w:val="right"/>
      <w:pPr>
        <w:ind w:left="2558" w:hanging="180"/>
      </w:pPr>
    </w:lvl>
    <w:lvl w:ilvl="3" w:tplc="0419000F" w:tentative="1">
      <w:start w:val="1"/>
      <w:numFmt w:val="decimal"/>
      <w:lvlText w:val="%4."/>
      <w:lvlJc w:val="left"/>
      <w:pPr>
        <w:ind w:left="3278" w:hanging="360"/>
      </w:pPr>
    </w:lvl>
    <w:lvl w:ilvl="4" w:tplc="04190019" w:tentative="1">
      <w:start w:val="1"/>
      <w:numFmt w:val="lowerLetter"/>
      <w:lvlText w:val="%5."/>
      <w:lvlJc w:val="left"/>
      <w:pPr>
        <w:ind w:left="3998" w:hanging="360"/>
      </w:pPr>
    </w:lvl>
    <w:lvl w:ilvl="5" w:tplc="0419001B" w:tentative="1">
      <w:start w:val="1"/>
      <w:numFmt w:val="lowerRoman"/>
      <w:lvlText w:val="%6."/>
      <w:lvlJc w:val="right"/>
      <w:pPr>
        <w:ind w:left="4718" w:hanging="180"/>
      </w:pPr>
    </w:lvl>
    <w:lvl w:ilvl="6" w:tplc="0419000F" w:tentative="1">
      <w:start w:val="1"/>
      <w:numFmt w:val="decimal"/>
      <w:lvlText w:val="%7."/>
      <w:lvlJc w:val="left"/>
      <w:pPr>
        <w:ind w:left="5438" w:hanging="360"/>
      </w:pPr>
    </w:lvl>
    <w:lvl w:ilvl="7" w:tplc="04190019" w:tentative="1">
      <w:start w:val="1"/>
      <w:numFmt w:val="lowerLetter"/>
      <w:lvlText w:val="%8."/>
      <w:lvlJc w:val="left"/>
      <w:pPr>
        <w:ind w:left="6158" w:hanging="360"/>
      </w:pPr>
    </w:lvl>
    <w:lvl w:ilvl="8" w:tplc="041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1">
    <w:nsid w:val="2A4B2FB0"/>
    <w:multiLevelType w:val="hybridMultilevel"/>
    <w:tmpl w:val="4136259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94867DA"/>
    <w:multiLevelType w:val="hybridMultilevel"/>
    <w:tmpl w:val="515833F2"/>
    <w:lvl w:ilvl="0" w:tplc="D8804FC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6EA8"/>
    <w:rsid w:val="000005B3"/>
    <w:rsid w:val="00000731"/>
    <w:rsid w:val="00000CE4"/>
    <w:rsid w:val="000016C2"/>
    <w:rsid w:val="00003BB4"/>
    <w:rsid w:val="00004B22"/>
    <w:rsid w:val="00004EF0"/>
    <w:rsid w:val="000052A8"/>
    <w:rsid w:val="000071DA"/>
    <w:rsid w:val="00011391"/>
    <w:rsid w:val="000126CD"/>
    <w:rsid w:val="0001733D"/>
    <w:rsid w:val="0002165F"/>
    <w:rsid w:val="000226B1"/>
    <w:rsid w:val="00022AEB"/>
    <w:rsid w:val="000235AD"/>
    <w:rsid w:val="00023DE3"/>
    <w:rsid w:val="00024068"/>
    <w:rsid w:val="000242EB"/>
    <w:rsid w:val="0002438A"/>
    <w:rsid w:val="00024F27"/>
    <w:rsid w:val="00025E5B"/>
    <w:rsid w:val="00026507"/>
    <w:rsid w:val="000308A3"/>
    <w:rsid w:val="00030FF2"/>
    <w:rsid w:val="00033D24"/>
    <w:rsid w:val="000340D1"/>
    <w:rsid w:val="00034694"/>
    <w:rsid w:val="00034EC7"/>
    <w:rsid w:val="00034EEC"/>
    <w:rsid w:val="0003519D"/>
    <w:rsid w:val="00036692"/>
    <w:rsid w:val="00037A44"/>
    <w:rsid w:val="00042A15"/>
    <w:rsid w:val="00043C37"/>
    <w:rsid w:val="00044391"/>
    <w:rsid w:val="00044A7B"/>
    <w:rsid w:val="00045A5F"/>
    <w:rsid w:val="00046CF6"/>
    <w:rsid w:val="00046D16"/>
    <w:rsid w:val="00047104"/>
    <w:rsid w:val="00047F20"/>
    <w:rsid w:val="000508F5"/>
    <w:rsid w:val="00050F41"/>
    <w:rsid w:val="00051427"/>
    <w:rsid w:val="000514EE"/>
    <w:rsid w:val="00052735"/>
    <w:rsid w:val="00054BF0"/>
    <w:rsid w:val="00055C87"/>
    <w:rsid w:val="000562BD"/>
    <w:rsid w:val="00057765"/>
    <w:rsid w:val="00057963"/>
    <w:rsid w:val="00057F71"/>
    <w:rsid w:val="00062346"/>
    <w:rsid w:val="00062A45"/>
    <w:rsid w:val="00062B87"/>
    <w:rsid w:val="00062BD8"/>
    <w:rsid w:val="000636FA"/>
    <w:rsid w:val="00063F29"/>
    <w:rsid w:val="00065374"/>
    <w:rsid w:val="00065585"/>
    <w:rsid w:val="000672AC"/>
    <w:rsid w:val="0006759C"/>
    <w:rsid w:val="000705BF"/>
    <w:rsid w:val="00070E95"/>
    <w:rsid w:val="00071C7D"/>
    <w:rsid w:val="0007220C"/>
    <w:rsid w:val="00072E36"/>
    <w:rsid w:val="00074885"/>
    <w:rsid w:val="00075FC2"/>
    <w:rsid w:val="00076043"/>
    <w:rsid w:val="00076743"/>
    <w:rsid w:val="00077BCC"/>
    <w:rsid w:val="00080F83"/>
    <w:rsid w:val="000823C1"/>
    <w:rsid w:val="000829D4"/>
    <w:rsid w:val="000832A4"/>
    <w:rsid w:val="000855E9"/>
    <w:rsid w:val="00085B50"/>
    <w:rsid w:val="00090550"/>
    <w:rsid w:val="0009439A"/>
    <w:rsid w:val="00095ED7"/>
    <w:rsid w:val="00097356"/>
    <w:rsid w:val="000979D8"/>
    <w:rsid w:val="000A13A1"/>
    <w:rsid w:val="000A13AC"/>
    <w:rsid w:val="000A4008"/>
    <w:rsid w:val="000A5151"/>
    <w:rsid w:val="000A583F"/>
    <w:rsid w:val="000A6CDA"/>
    <w:rsid w:val="000A79ED"/>
    <w:rsid w:val="000B4B6F"/>
    <w:rsid w:val="000B5764"/>
    <w:rsid w:val="000C0A3F"/>
    <w:rsid w:val="000C0D82"/>
    <w:rsid w:val="000C19AE"/>
    <w:rsid w:val="000C1DCB"/>
    <w:rsid w:val="000C1F3A"/>
    <w:rsid w:val="000C389D"/>
    <w:rsid w:val="000C3A23"/>
    <w:rsid w:val="000C4C94"/>
    <w:rsid w:val="000C75B5"/>
    <w:rsid w:val="000D0692"/>
    <w:rsid w:val="000D1808"/>
    <w:rsid w:val="000D334C"/>
    <w:rsid w:val="000D4E3C"/>
    <w:rsid w:val="000D5799"/>
    <w:rsid w:val="000D58CE"/>
    <w:rsid w:val="000D777F"/>
    <w:rsid w:val="000E1810"/>
    <w:rsid w:val="000E4D33"/>
    <w:rsid w:val="000E4D90"/>
    <w:rsid w:val="000E56AD"/>
    <w:rsid w:val="000E5AB0"/>
    <w:rsid w:val="000F1157"/>
    <w:rsid w:val="000F3713"/>
    <w:rsid w:val="000F51B2"/>
    <w:rsid w:val="000F556C"/>
    <w:rsid w:val="000F600E"/>
    <w:rsid w:val="000F6B23"/>
    <w:rsid w:val="00100984"/>
    <w:rsid w:val="001014F1"/>
    <w:rsid w:val="00103CC4"/>
    <w:rsid w:val="00105B8F"/>
    <w:rsid w:val="00106FD6"/>
    <w:rsid w:val="0011239D"/>
    <w:rsid w:val="00114800"/>
    <w:rsid w:val="001165DE"/>
    <w:rsid w:val="001175F0"/>
    <w:rsid w:val="00121A73"/>
    <w:rsid w:val="00121E7F"/>
    <w:rsid w:val="00122E50"/>
    <w:rsid w:val="00122F24"/>
    <w:rsid w:val="0012421A"/>
    <w:rsid w:val="00127A3E"/>
    <w:rsid w:val="00130666"/>
    <w:rsid w:val="00132E08"/>
    <w:rsid w:val="00133355"/>
    <w:rsid w:val="0013424D"/>
    <w:rsid w:val="00134A96"/>
    <w:rsid w:val="00134E1B"/>
    <w:rsid w:val="00137EF6"/>
    <w:rsid w:val="001417C7"/>
    <w:rsid w:val="00141F85"/>
    <w:rsid w:val="00143A0E"/>
    <w:rsid w:val="0014700D"/>
    <w:rsid w:val="0015137D"/>
    <w:rsid w:val="00151B8A"/>
    <w:rsid w:val="00151D03"/>
    <w:rsid w:val="00154C3C"/>
    <w:rsid w:val="0015557B"/>
    <w:rsid w:val="001558AC"/>
    <w:rsid w:val="00156B8D"/>
    <w:rsid w:val="00156FEF"/>
    <w:rsid w:val="00157207"/>
    <w:rsid w:val="00157652"/>
    <w:rsid w:val="00161B1E"/>
    <w:rsid w:val="001634FD"/>
    <w:rsid w:val="00164A08"/>
    <w:rsid w:val="00165055"/>
    <w:rsid w:val="00165DE6"/>
    <w:rsid w:val="00166751"/>
    <w:rsid w:val="00167516"/>
    <w:rsid w:val="00167EE4"/>
    <w:rsid w:val="00170A88"/>
    <w:rsid w:val="001713A9"/>
    <w:rsid w:val="00171D27"/>
    <w:rsid w:val="00172019"/>
    <w:rsid w:val="0017208B"/>
    <w:rsid w:val="00172313"/>
    <w:rsid w:val="00172913"/>
    <w:rsid w:val="00172CBF"/>
    <w:rsid w:val="001735CF"/>
    <w:rsid w:val="001735FB"/>
    <w:rsid w:val="00173969"/>
    <w:rsid w:val="00173AF2"/>
    <w:rsid w:val="00174397"/>
    <w:rsid w:val="0017567A"/>
    <w:rsid w:val="00176640"/>
    <w:rsid w:val="00176BE5"/>
    <w:rsid w:val="00176DC5"/>
    <w:rsid w:val="00176DE0"/>
    <w:rsid w:val="00181CE5"/>
    <w:rsid w:val="00181D83"/>
    <w:rsid w:val="00181F50"/>
    <w:rsid w:val="00182806"/>
    <w:rsid w:val="0018392F"/>
    <w:rsid w:val="00184A2A"/>
    <w:rsid w:val="00187321"/>
    <w:rsid w:val="001873CD"/>
    <w:rsid w:val="00187E0D"/>
    <w:rsid w:val="00187FB3"/>
    <w:rsid w:val="00190E15"/>
    <w:rsid w:val="00191752"/>
    <w:rsid w:val="001922E8"/>
    <w:rsid w:val="00193F4F"/>
    <w:rsid w:val="00197556"/>
    <w:rsid w:val="001A165B"/>
    <w:rsid w:val="001A1A39"/>
    <w:rsid w:val="001A227C"/>
    <w:rsid w:val="001A228E"/>
    <w:rsid w:val="001A25F6"/>
    <w:rsid w:val="001A2E30"/>
    <w:rsid w:val="001A4CB1"/>
    <w:rsid w:val="001A521F"/>
    <w:rsid w:val="001A636C"/>
    <w:rsid w:val="001A70C6"/>
    <w:rsid w:val="001A7E81"/>
    <w:rsid w:val="001B036E"/>
    <w:rsid w:val="001B2A4C"/>
    <w:rsid w:val="001B33F7"/>
    <w:rsid w:val="001B3762"/>
    <w:rsid w:val="001B4AB3"/>
    <w:rsid w:val="001B5617"/>
    <w:rsid w:val="001B57D8"/>
    <w:rsid w:val="001B6853"/>
    <w:rsid w:val="001B6978"/>
    <w:rsid w:val="001C03B5"/>
    <w:rsid w:val="001C1C17"/>
    <w:rsid w:val="001C1FD6"/>
    <w:rsid w:val="001C36C0"/>
    <w:rsid w:val="001C4101"/>
    <w:rsid w:val="001C4A46"/>
    <w:rsid w:val="001C4DD9"/>
    <w:rsid w:val="001C5D16"/>
    <w:rsid w:val="001C5E25"/>
    <w:rsid w:val="001C7AE4"/>
    <w:rsid w:val="001D1BD5"/>
    <w:rsid w:val="001D28A1"/>
    <w:rsid w:val="001D30DE"/>
    <w:rsid w:val="001D3404"/>
    <w:rsid w:val="001D3EF9"/>
    <w:rsid w:val="001D4A5D"/>
    <w:rsid w:val="001D4D28"/>
    <w:rsid w:val="001D7839"/>
    <w:rsid w:val="001E0A2B"/>
    <w:rsid w:val="001E18E2"/>
    <w:rsid w:val="001E2360"/>
    <w:rsid w:val="001E26D6"/>
    <w:rsid w:val="001E2DF1"/>
    <w:rsid w:val="001E320D"/>
    <w:rsid w:val="001E5776"/>
    <w:rsid w:val="001E651E"/>
    <w:rsid w:val="001E697D"/>
    <w:rsid w:val="001F00C8"/>
    <w:rsid w:val="001F0BC6"/>
    <w:rsid w:val="001F3C15"/>
    <w:rsid w:val="001F3EBB"/>
    <w:rsid w:val="001F4810"/>
    <w:rsid w:val="001F6020"/>
    <w:rsid w:val="001F6C81"/>
    <w:rsid w:val="001F6CDC"/>
    <w:rsid w:val="0020391B"/>
    <w:rsid w:val="00204C8C"/>
    <w:rsid w:val="00205556"/>
    <w:rsid w:val="002062E9"/>
    <w:rsid w:val="00210973"/>
    <w:rsid w:val="00211703"/>
    <w:rsid w:val="00211D8B"/>
    <w:rsid w:val="002120AB"/>
    <w:rsid w:val="0021278B"/>
    <w:rsid w:val="002153B5"/>
    <w:rsid w:val="0021622B"/>
    <w:rsid w:val="002177D2"/>
    <w:rsid w:val="00220680"/>
    <w:rsid w:val="00220A68"/>
    <w:rsid w:val="00224662"/>
    <w:rsid w:val="00226BE8"/>
    <w:rsid w:val="0023113A"/>
    <w:rsid w:val="00231B82"/>
    <w:rsid w:val="002423BC"/>
    <w:rsid w:val="00242C86"/>
    <w:rsid w:val="00243E2E"/>
    <w:rsid w:val="0024555C"/>
    <w:rsid w:val="002466D5"/>
    <w:rsid w:val="002474AC"/>
    <w:rsid w:val="002504E1"/>
    <w:rsid w:val="00251B8E"/>
    <w:rsid w:val="002527F9"/>
    <w:rsid w:val="00254CC8"/>
    <w:rsid w:val="00254DCF"/>
    <w:rsid w:val="00255C06"/>
    <w:rsid w:val="00256692"/>
    <w:rsid w:val="0025732B"/>
    <w:rsid w:val="00257C02"/>
    <w:rsid w:val="0026027B"/>
    <w:rsid w:val="0026077F"/>
    <w:rsid w:val="00261C3B"/>
    <w:rsid w:val="00262146"/>
    <w:rsid w:val="0026300B"/>
    <w:rsid w:val="0026325C"/>
    <w:rsid w:val="002636DE"/>
    <w:rsid w:val="002652B5"/>
    <w:rsid w:val="0026643C"/>
    <w:rsid w:val="00266F67"/>
    <w:rsid w:val="0026707F"/>
    <w:rsid w:val="00267746"/>
    <w:rsid w:val="00267A26"/>
    <w:rsid w:val="0027010E"/>
    <w:rsid w:val="00271293"/>
    <w:rsid w:val="002719E7"/>
    <w:rsid w:val="00271F2B"/>
    <w:rsid w:val="0027255D"/>
    <w:rsid w:val="002729A5"/>
    <w:rsid w:val="00274688"/>
    <w:rsid w:val="00274CA1"/>
    <w:rsid w:val="002763A3"/>
    <w:rsid w:val="0027732F"/>
    <w:rsid w:val="00280695"/>
    <w:rsid w:val="0028166A"/>
    <w:rsid w:val="002822C0"/>
    <w:rsid w:val="00282599"/>
    <w:rsid w:val="00283C2D"/>
    <w:rsid w:val="00284E13"/>
    <w:rsid w:val="00285F0E"/>
    <w:rsid w:val="0028696E"/>
    <w:rsid w:val="00290459"/>
    <w:rsid w:val="002909DD"/>
    <w:rsid w:val="00291E08"/>
    <w:rsid w:val="002930FF"/>
    <w:rsid w:val="002937BA"/>
    <w:rsid w:val="00295864"/>
    <w:rsid w:val="002975FE"/>
    <w:rsid w:val="002A05F2"/>
    <w:rsid w:val="002A22F3"/>
    <w:rsid w:val="002A2C4C"/>
    <w:rsid w:val="002A3322"/>
    <w:rsid w:val="002A33BA"/>
    <w:rsid w:val="002A463E"/>
    <w:rsid w:val="002A46FD"/>
    <w:rsid w:val="002A5BDE"/>
    <w:rsid w:val="002A753F"/>
    <w:rsid w:val="002A7876"/>
    <w:rsid w:val="002B04FB"/>
    <w:rsid w:val="002B1BD9"/>
    <w:rsid w:val="002B23CF"/>
    <w:rsid w:val="002B2EDC"/>
    <w:rsid w:val="002B3B2F"/>
    <w:rsid w:val="002B4982"/>
    <w:rsid w:val="002B733F"/>
    <w:rsid w:val="002C2113"/>
    <w:rsid w:val="002C393C"/>
    <w:rsid w:val="002C39B9"/>
    <w:rsid w:val="002C3D9C"/>
    <w:rsid w:val="002C4C62"/>
    <w:rsid w:val="002C5CEE"/>
    <w:rsid w:val="002C6117"/>
    <w:rsid w:val="002C6A1A"/>
    <w:rsid w:val="002C734A"/>
    <w:rsid w:val="002D0800"/>
    <w:rsid w:val="002D3056"/>
    <w:rsid w:val="002D421A"/>
    <w:rsid w:val="002D4CC6"/>
    <w:rsid w:val="002D537A"/>
    <w:rsid w:val="002D5518"/>
    <w:rsid w:val="002E1630"/>
    <w:rsid w:val="002E1B7E"/>
    <w:rsid w:val="002E27FB"/>
    <w:rsid w:val="002E6E07"/>
    <w:rsid w:val="002F20D6"/>
    <w:rsid w:val="002F2C4E"/>
    <w:rsid w:val="002F2E36"/>
    <w:rsid w:val="002F5852"/>
    <w:rsid w:val="002F7BF5"/>
    <w:rsid w:val="00301BCF"/>
    <w:rsid w:val="00310E47"/>
    <w:rsid w:val="00311691"/>
    <w:rsid w:val="003120B8"/>
    <w:rsid w:val="00312C64"/>
    <w:rsid w:val="00313349"/>
    <w:rsid w:val="00314E8A"/>
    <w:rsid w:val="00316CF8"/>
    <w:rsid w:val="003200CC"/>
    <w:rsid w:val="00320305"/>
    <w:rsid w:val="00320CA5"/>
    <w:rsid w:val="00322789"/>
    <w:rsid w:val="00322F04"/>
    <w:rsid w:val="003237B4"/>
    <w:rsid w:val="003251FE"/>
    <w:rsid w:val="00327071"/>
    <w:rsid w:val="00327155"/>
    <w:rsid w:val="00330EFF"/>
    <w:rsid w:val="003310DF"/>
    <w:rsid w:val="003335DA"/>
    <w:rsid w:val="0033562E"/>
    <w:rsid w:val="0033579B"/>
    <w:rsid w:val="003379F3"/>
    <w:rsid w:val="0034168B"/>
    <w:rsid w:val="00341BF4"/>
    <w:rsid w:val="0034385A"/>
    <w:rsid w:val="00345B94"/>
    <w:rsid w:val="00345FC9"/>
    <w:rsid w:val="00346BCB"/>
    <w:rsid w:val="0034737E"/>
    <w:rsid w:val="003500AA"/>
    <w:rsid w:val="0035015B"/>
    <w:rsid w:val="003516B8"/>
    <w:rsid w:val="0035203F"/>
    <w:rsid w:val="003524E5"/>
    <w:rsid w:val="003527F1"/>
    <w:rsid w:val="003534B8"/>
    <w:rsid w:val="00353D8B"/>
    <w:rsid w:val="003553B5"/>
    <w:rsid w:val="00356A5B"/>
    <w:rsid w:val="00356DCD"/>
    <w:rsid w:val="00357DD8"/>
    <w:rsid w:val="003615F1"/>
    <w:rsid w:val="0036234B"/>
    <w:rsid w:val="00362C9F"/>
    <w:rsid w:val="00363063"/>
    <w:rsid w:val="00366E98"/>
    <w:rsid w:val="003674BE"/>
    <w:rsid w:val="00367645"/>
    <w:rsid w:val="00367A0F"/>
    <w:rsid w:val="00370E37"/>
    <w:rsid w:val="00375E6D"/>
    <w:rsid w:val="00377534"/>
    <w:rsid w:val="00377DCF"/>
    <w:rsid w:val="00381283"/>
    <w:rsid w:val="00382849"/>
    <w:rsid w:val="00385949"/>
    <w:rsid w:val="00386CCE"/>
    <w:rsid w:val="00391DCB"/>
    <w:rsid w:val="00393637"/>
    <w:rsid w:val="00394441"/>
    <w:rsid w:val="0039481F"/>
    <w:rsid w:val="003958B1"/>
    <w:rsid w:val="003979BC"/>
    <w:rsid w:val="003A0C15"/>
    <w:rsid w:val="003A0FB8"/>
    <w:rsid w:val="003A12CD"/>
    <w:rsid w:val="003A2077"/>
    <w:rsid w:val="003A2818"/>
    <w:rsid w:val="003A2D15"/>
    <w:rsid w:val="003A3E68"/>
    <w:rsid w:val="003A4030"/>
    <w:rsid w:val="003A6C2A"/>
    <w:rsid w:val="003B1965"/>
    <w:rsid w:val="003B2137"/>
    <w:rsid w:val="003B38EE"/>
    <w:rsid w:val="003B5D89"/>
    <w:rsid w:val="003B6393"/>
    <w:rsid w:val="003B74D3"/>
    <w:rsid w:val="003C0C66"/>
    <w:rsid w:val="003C34E6"/>
    <w:rsid w:val="003C386B"/>
    <w:rsid w:val="003C3EF3"/>
    <w:rsid w:val="003C5C20"/>
    <w:rsid w:val="003C7075"/>
    <w:rsid w:val="003C7F4C"/>
    <w:rsid w:val="003D1C55"/>
    <w:rsid w:val="003D1FE3"/>
    <w:rsid w:val="003D39D2"/>
    <w:rsid w:val="003D59C9"/>
    <w:rsid w:val="003D6A60"/>
    <w:rsid w:val="003D7C81"/>
    <w:rsid w:val="003D7FF3"/>
    <w:rsid w:val="003E0E4A"/>
    <w:rsid w:val="003E14E6"/>
    <w:rsid w:val="003E1D1B"/>
    <w:rsid w:val="003E21A4"/>
    <w:rsid w:val="003E4AF8"/>
    <w:rsid w:val="003E4BFD"/>
    <w:rsid w:val="003E5CFC"/>
    <w:rsid w:val="003E7C0B"/>
    <w:rsid w:val="003F1D62"/>
    <w:rsid w:val="003F28E6"/>
    <w:rsid w:val="003F3AEF"/>
    <w:rsid w:val="003F58F7"/>
    <w:rsid w:val="00400EFB"/>
    <w:rsid w:val="00402DF4"/>
    <w:rsid w:val="004039C5"/>
    <w:rsid w:val="004063FC"/>
    <w:rsid w:val="004066EB"/>
    <w:rsid w:val="0040703D"/>
    <w:rsid w:val="00410A8D"/>
    <w:rsid w:val="00411251"/>
    <w:rsid w:val="00411581"/>
    <w:rsid w:val="00411FF1"/>
    <w:rsid w:val="00412CD8"/>
    <w:rsid w:val="00413316"/>
    <w:rsid w:val="00415881"/>
    <w:rsid w:val="00417B2B"/>
    <w:rsid w:val="0042046C"/>
    <w:rsid w:val="00423703"/>
    <w:rsid w:val="00424C09"/>
    <w:rsid w:val="00424F4C"/>
    <w:rsid w:val="00425217"/>
    <w:rsid w:val="00427A47"/>
    <w:rsid w:val="00427ABE"/>
    <w:rsid w:val="0043079A"/>
    <w:rsid w:val="00430B49"/>
    <w:rsid w:val="00430B5C"/>
    <w:rsid w:val="00430BBF"/>
    <w:rsid w:val="0043207D"/>
    <w:rsid w:val="00432C73"/>
    <w:rsid w:val="00432FA6"/>
    <w:rsid w:val="0043335B"/>
    <w:rsid w:val="00436F52"/>
    <w:rsid w:val="00440C33"/>
    <w:rsid w:val="00441B53"/>
    <w:rsid w:val="00441CC0"/>
    <w:rsid w:val="00442808"/>
    <w:rsid w:val="00443258"/>
    <w:rsid w:val="00443AB3"/>
    <w:rsid w:val="00443D28"/>
    <w:rsid w:val="00444811"/>
    <w:rsid w:val="004463C0"/>
    <w:rsid w:val="004465E8"/>
    <w:rsid w:val="0044686F"/>
    <w:rsid w:val="0044718B"/>
    <w:rsid w:val="0044789C"/>
    <w:rsid w:val="00447DDC"/>
    <w:rsid w:val="00447DE9"/>
    <w:rsid w:val="00450A5D"/>
    <w:rsid w:val="00450BF8"/>
    <w:rsid w:val="00453101"/>
    <w:rsid w:val="004544D2"/>
    <w:rsid w:val="00454AFC"/>
    <w:rsid w:val="0045723D"/>
    <w:rsid w:val="0045788E"/>
    <w:rsid w:val="0046065F"/>
    <w:rsid w:val="00461A78"/>
    <w:rsid w:val="00461FBB"/>
    <w:rsid w:val="00463616"/>
    <w:rsid w:val="00463779"/>
    <w:rsid w:val="00463AD0"/>
    <w:rsid w:val="004647ED"/>
    <w:rsid w:val="00464B74"/>
    <w:rsid w:val="00464F8C"/>
    <w:rsid w:val="0046529B"/>
    <w:rsid w:val="0046649D"/>
    <w:rsid w:val="004665CE"/>
    <w:rsid w:val="00467009"/>
    <w:rsid w:val="00467733"/>
    <w:rsid w:val="0047225C"/>
    <w:rsid w:val="00472677"/>
    <w:rsid w:val="0047343F"/>
    <w:rsid w:val="00473976"/>
    <w:rsid w:val="00474E01"/>
    <w:rsid w:val="00474F6C"/>
    <w:rsid w:val="00475547"/>
    <w:rsid w:val="004757DF"/>
    <w:rsid w:val="00475C67"/>
    <w:rsid w:val="00475D64"/>
    <w:rsid w:val="004775C6"/>
    <w:rsid w:val="0048142C"/>
    <w:rsid w:val="0048477C"/>
    <w:rsid w:val="00485138"/>
    <w:rsid w:val="00486A0B"/>
    <w:rsid w:val="00486EBB"/>
    <w:rsid w:val="00487DDA"/>
    <w:rsid w:val="0049152E"/>
    <w:rsid w:val="00491B66"/>
    <w:rsid w:val="00492E21"/>
    <w:rsid w:val="004930C4"/>
    <w:rsid w:val="00494BE3"/>
    <w:rsid w:val="00496FC1"/>
    <w:rsid w:val="00497588"/>
    <w:rsid w:val="004A0570"/>
    <w:rsid w:val="004A0E5A"/>
    <w:rsid w:val="004A2609"/>
    <w:rsid w:val="004A480C"/>
    <w:rsid w:val="004A5B76"/>
    <w:rsid w:val="004A6412"/>
    <w:rsid w:val="004A672B"/>
    <w:rsid w:val="004B039D"/>
    <w:rsid w:val="004B05C7"/>
    <w:rsid w:val="004B0BA0"/>
    <w:rsid w:val="004B0BAD"/>
    <w:rsid w:val="004B0EA4"/>
    <w:rsid w:val="004B28B4"/>
    <w:rsid w:val="004B4215"/>
    <w:rsid w:val="004B7E7B"/>
    <w:rsid w:val="004C1A5B"/>
    <w:rsid w:val="004C2808"/>
    <w:rsid w:val="004C2929"/>
    <w:rsid w:val="004C2F36"/>
    <w:rsid w:val="004C4FDA"/>
    <w:rsid w:val="004C59AE"/>
    <w:rsid w:val="004D137A"/>
    <w:rsid w:val="004D5ADB"/>
    <w:rsid w:val="004E1D7B"/>
    <w:rsid w:val="004E308D"/>
    <w:rsid w:val="004E671B"/>
    <w:rsid w:val="004E67F0"/>
    <w:rsid w:val="004E7DDD"/>
    <w:rsid w:val="004F17F7"/>
    <w:rsid w:val="004F1D54"/>
    <w:rsid w:val="004F23B4"/>
    <w:rsid w:val="004F2A4E"/>
    <w:rsid w:val="004F4F51"/>
    <w:rsid w:val="004F5701"/>
    <w:rsid w:val="004F575F"/>
    <w:rsid w:val="004F61B4"/>
    <w:rsid w:val="004F6394"/>
    <w:rsid w:val="00500065"/>
    <w:rsid w:val="00501530"/>
    <w:rsid w:val="00502FDC"/>
    <w:rsid w:val="005034CB"/>
    <w:rsid w:val="005046ED"/>
    <w:rsid w:val="005052A6"/>
    <w:rsid w:val="005062B6"/>
    <w:rsid w:val="005066FE"/>
    <w:rsid w:val="00506E2E"/>
    <w:rsid w:val="00507537"/>
    <w:rsid w:val="00507A7E"/>
    <w:rsid w:val="00507DD6"/>
    <w:rsid w:val="005110FF"/>
    <w:rsid w:val="00512974"/>
    <w:rsid w:val="00514050"/>
    <w:rsid w:val="005146EF"/>
    <w:rsid w:val="005163DA"/>
    <w:rsid w:val="00516DF7"/>
    <w:rsid w:val="005174FF"/>
    <w:rsid w:val="00517B20"/>
    <w:rsid w:val="00520A29"/>
    <w:rsid w:val="00524551"/>
    <w:rsid w:val="005263F8"/>
    <w:rsid w:val="00527B85"/>
    <w:rsid w:val="00527BCD"/>
    <w:rsid w:val="005315EF"/>
    <w:rsid w:val="0053242C"/>
    <w:rsid w:val="00532B31"/>
    <w:rsid w:val="00534BFB"/>
    <w:rsid w:val="00534FD7"/>
    <w:rsid w:val="005373C6"/>
    <w:rsid w:val="00541D86"/>
    <w:rsid w:val="005429F1"/>
    <w:rsid w:val="005443EE"/>
    <w:rsid w:val="005448FD"/>
    <w:rsid w:val="00544CA8"/>
    <w:rsid w:val="00544FDB"/>
    <w:rsid w:val="00545581"/>
    <w:rsid w:val="00546057"/>
    <w:rsid w:val="0054753A"/>
    <w:rsid w:val="00547C4B"/>
    <w:rsid w:val="005503DD"/>
    <w:rsid w:val="00550517"/>
    <w:rsid w:val="0055166F"/>
    <w:rsid w:val="00551FA0"/>
    <w:rsid w:val="00552873"/>
    <w:rsid w:val="00555647"/>
    <w:rsid w:val="00556EAB"/>
    <w:rsid w:val="00556FFB"/>
    <w:rsid w:val="005574EA"/>
    <w:rsid w:val="00563407"/>
    <w:rsid w:val="005636AF"/>
    <w:rsid w:val="0056374C"/>
    <w:rsid w:val="00563B68"/>
    <w:rsid w:val="00563CCB"/>
    <w:rsid w:val="0056709F"/>
    <w:rsid w:val="005676DD"/>
    <w:rsid w:val="005703CC"/>
    <w:rsid w:val="00571D61"/>
    <w:rsid w:val="00571DC3"/>
    <w:rsid w:val="005745C6"/>
    <w:rsid w:val="00576A02"/>
    <w:rsid w:val="00576AA4"/>
    <w:rsid w:val="0057723D"/>
    <w:rsid w:val="0057732B"/>
    <w:rsid w:val="00580386"/>
    <w:rsid w:val="00580526"/>
    <w:rsid w:val="00580DB7"/>
    <w:rsid w:val="00580FA0"/>
    <w:rsid w:val="00581005"/>
    <w:rsid w:val="00582D50"/>
    <w:rsid w:val="00582F77"/>
    <w:rsid w:val="00584229"/>
    <w:rsid w:val="0058520C"/>
    <w:rsid w:val="00585E3D"/>
    <w:rsid w:val="00586022"/>
    <w:rsid w:val="00586F53"/>
    <w:rsid w:val="00591BC5"/>
    <w:rsid w:val="00591BDB"/>
    <w:rsid w:val="00592426"/>
    <w:rsid w:val="00593B1E"/>
    <w:rsid w:val="0059414A"/>
    <w:rsid w:val="00594915"/>
    <w:rsid w:val="00595427"/>
    <w:rsid w:val="00595E1C"/>
    <w:rsid w:val="00596B9C"/>
    <w:rsid w:val="005A15C8"/>
    <w:rsid w:val="005A15D7"/>
    <w:rsid w:val="005A1FB5"/>
    <w:rsid w:val="005A29B1"/>
    <w:rsid w:val="005A315E"/>
    <w:rsid w:val="005A37B1"/>
    <w:rsid w:val="005A4191"/>
    <w:rsid w:val="005A6237"/>
    <w:rsid w:val="005A716D"/>
    <w:rsid w:val="005B034A"/>
    <w:rsid w:val="005B0B32"/>
    <w:rsid w:val="005B1F2F"/>
    <w:rsid w:val="005B2D80"/>
    <w:rsid w:val="005B420A"/>
    <w:rsid w:val="005B48EE"/>
    <w:rsid w:val="005B4CB7"/>
    <w:rsid w:val="005B4E4A"/>
    <w:rsid w:val="005B56F1"/>
    <w:rsid w:val="005B5C48"/>
    <w:rsid w:val="005B6C6A"/>
    <w:rsid w:val="005B7750"/>
    <w:rsid w:val="005B7AED"/>
    <w:rsid w:val="005C00B8"/>
    <w:rsid w:val="005C085D"/>
    <w:rsid w:val="005C1EA5"/>
    <w:rsid w:val="005C2FDE"/>
    <w:rsid w:val="005C307C"/>
    <w:rsid w:val="005C4EF6"/>
    <w:rsid w:val="005C535C"/>
    <w:rsid w:val="005C53FD"/>
    <w:rsid w:val="005C5AAB"/>
    <w:rsid w:val="005C6127"/>
    <w:rsid w:val="005C693E"/>
    <w:rsid w:val="005C6CAD"/>
    <w:rsid w:val="005D0281"/>
    <w:rsid w:val="005D2090"/>
    <w:rsid w:val="005D2FDF"/>
    <w:rsid w:val="005D3061"/>
    <w:rsid w:val="005D3567"/>
    <w:rsid w:val="005D5C41"/>
    <w:rsid w:val="005D61DA"/>
    <w:rsid w:val="005D7BDD"/>
    <w:rsid w:val="005E034A"/>
    <w:rsid w:val="005E03C2"/>
    <w:rsid w:val="005E1D4C"/>
    <w:rsid w:val="005E33CC"/>
    <w:rsid w:val="005E42CC"/>
    <w:rsid w:val="005E667E"/>
    <w:rsid w:val="005F313D"/>
    <w:rsid w:val="005F405E"/>
    <w:rsid w:val="005F459E"/>
    <w:rsid w:val="005F4B0A"/>
    <w:rsid w:val="005F536D"/>
    <w:rsid w:val="005F5E99"/>
    <w:rsid w:val="005F6123"/>
    <w:rsid w:val="0060046C"/>
    <w:rsid w:val="0060126B"/>
    <w:rsid w:val="006033B3"/>
    <w:rsid w:val="00604DCE"/>
    <w:rsid w:val="0060605A"/>
    <w:rsid w:val="00606902"/>
    <w:rsid w:val="00612942"/>
    <w:rsid w:val="00612F7D"/>
    <w:rsid w:val="00614B81"/>
    <w:rsid w:val="00614EEA"/>
    <w:rsid w:val="00615FC0"/>
    <w:rsid w:val="006167D5"/>
    <w:rsid w:val="006178CD"/>
    <w:rsid w:val="006207B6"/>
    <w:rsid w:val="00621559"/>
    <w:rsid w:val="00621619"/>
    <w:rsid w:val="00622855"/>
    <w:rsid w:val="00624209"/>
    <w:rsid w:val="006254C9"/>
    <w:rsid w:val="006258A5"/>
    <w:rsid w:val="00625A1B"/>
    <w:rsid w:val="00625DE9"/>
    <w:rsid w:val="0062643F"/>
    <w:rsid w:val="006276B4"/>
    <w:rsid w:val="00627796"/>
    <w:rsid w:val="00632125"/>
    <w:rsid w:val="00633A5D"/>
    <w:rsid w:val="0063411F"/>
    <w:rsid w:val="00635686"/>
    <w:rsid w:val="00635775"/>
    <w:rsid w:val="00637883"/>
    <w:rsid w:val="00637C67"/>
    <w:rsid w:val="00637EED"/>
    <w:rsid w:val="006425A8"/>
    <w:rsid w:val="00642C9D"/>
    <w:rsid w:val="0064332B"/>
    <w:rsid w:val="00644AE7"/>
    <w:rsid w:val="006515B5"/>
    <w:rsid w:val="00651CF2"/>
    <w:rsid w:val="0065237A"/>
    <w:rsid w:val="0065259A"/>
    <w:rsid w:val="00653247"/>
    <w:rsid w:val="00653265"/>
    <w:rsid w:val="00654930"/>
    <w:rsid w:val="006570CD"/>
    <w:rsid w:val="00660BBE"/>
    <w:rsid w:val="0066251C"/>
    <w:rsid w:val="00662B37"/>
    <w:rsid w:val="00663D80"/>
    <w:rsid w:val="00666CCE"/>
    <w:rsid w:val="006673F4"/>
    <w:rsid w:val="00667B48"/>
    <w:rsid w:val="00667D82"/>
    <w:rsid w:val="00673B41"/>
    <w:rsid w:val="00677519"/>
    <w:rsid w:val="00677BFB"/>
    <w:rsid w:val="00677F89"/>
    <w:rsid w:val="00680D54"/>
    <w:rsid w:val="006827A2"/>
    <w:rsid w:val="00683124"/>
    <w:rsid w:val="00683A1F"/>
    <w:rsid w:val="00685436"/>
    <w:rsid w:val="0068667A"/>
    <w:rsid w:val="00686D7D"/>
    <w:rsid w:val="006878A1"/>
    <w:rsid w:val="00687E36"/>
    <w:rsid w:val="00690202"/>
    <w:rsid w:val="00691152"/>
    <w:rsid w:val="00692357"/>
    <w:rsid w:val="00692564"/>
    <w:rsid w:val="006934F4"/>
    <w:rsid w:val="00693CBD"/>
    <w:rsid w:val="00693DA6"/>
    <w:rsid w:val="00694B4D"/>
    <w:rsid w:val="006957E0"/>
    <w:rsid w:val="006964CE"/>
    <w:rsid w:val="00696675"/>
    <w:rsid w:val="006969AE"/>
    <w:rsid w:val="006974CB"/>
    <w:rsid w:val="00697B6D"/>
    <w:rsid w:val="006A08FE"/>
    <w:rsid w:val="006A17F6"/>
    <w:rsid w:val="006A2274"/>
    <w:rsid w:val="006A2B9D"/>
    <w:rsid w:val="006A4B94"/>
    <w:rsid w:val="006A5FA7"/>
    <w:rsid w:val="006B0972"/>
    <w:rsid w:val="006B343E"/>
    <w:rsid w:val="006B451A"/>
    <w:rsid w:val="006B5F04"/>
    <w:rsid w:val="006B6527"/>
    <w:rsid w:val="006B65C3"/>
    <w:rsid w:val="006B7572"/>
    <w:rsid w:val="006C02CA"/>
    <w:rsid w:val="006C0766"/>
    <w:rsid w:val="006C0D22"/>
    <w:rsid w:val="006C2AD6"/>
    <w:rsid w:val="006C41FC"/>
    <w:rsid w:val="006C4418"/>
    <w:rsid w:val="006C552A"/>
    <w:rsid w:val="006D02CF"/>
    <w:rsid w:val="006D233C"/>
    <w:rsid w:val="006D5C76"/>
    <w:rsid w:val="006D798A"/>
    <w:rsid w:val="006D7EA7"/>
    <w:rsid w:val="006E0544"/>
    <w:rsid w:val="006E0E73"/>
    <w:rsid w:val="006E2339"/>
    <w:rsid w:val="006E2D54"/>
    <w:rsid w:val="006E3404"/>
    <w:rsid w:val="006E3FEE"/>
    <w:rsid w:val="006E5B56"/>
    <w:rsid w:val="006E6B65"/>
    <w:rsid w:val="006E7D14"/>
    <w:rsid w:val="006F0F3F"/>
    <w:rsid w:val="006F13A0"/>
    <w:rsid w:val="006F23C6"/>
    <w:rsid w:val="006F2531"/>
    <w:rsid w:val="006F445D"/>
    <w:rsid w:val="006F46E1"/>
    <w:rsid w:val="006F50E9"/>
    <w:rsid w:val="006F54B2"/>
    <w:rsid w:val="006F5863"/>
    <w:rsid w:val="007002FC"/>
    <w:rsid w:val="00700E44"/>
    <w:rsid w:val="00701F67"/>
    <w:rsid w:val="00702183"/>
    <w:rsid w:val="00702FE6"/>
    <w:rsid w:val="007042E7"/>
    <w:rsid w:val="00704CFF"/>
    <w:rsid w:val="007062CE"/>
    <w:rsid w:val="00707621"/>
    <w:rsid w:val="007114BD"/>
    <w:rsid w:val="00711E8A"/>
    <w:rsid w:val="0072010B"/>
    <w:rsid w:val="00721D86"/>
    <w:rsid w:val="00724A14"/>
    <w:rsid w:val="00724E4F"/>
    <w:rsid w:val="0072517E"/>
    <w:rsid w:val="00725D3E"/>
    <w:rsid w:val="007273ED"/>
    <w:rsid w:val="007276CF"/>
    <w:rsid w:val="00727DCA"/>
    <w:rsid w:val="007318B6"/>
    <w:rsid w:val="007333A7"/>
    <w:rsid w:val="00734527"/>
    <w:rsid w:val="00735586"/>
    <w:rsid w:val="00736D62"/>
    <w:rsid w:val="007419A7"/>
    <w:rsid w:val="00742DE4"/>
    <w:rsid w:val="00743742"/>
    <w:rsid w:val="007446C9"/>
    <w:rsid w:val="007446CF"/>
    <w:rsid w:val="00744E18"/>
    <w:rsid w:val="0074524B"/>
    <w:rsid w:val="00750FDA"/>
    <w:rsid w:val="007519D4"/>
    <w:rsid w:val="00751BAE"/>
    <w:rsid w:val="00752D5C"/>
    <w:rsid w:val="00752E02"/>
    <w:rsid w:val="00753D13"/>
    <w:rsid w:val="00754E42"/>
    <w:rsid w:val="00755AE3"/>
    <w:rsid w:val="00761416"/>
    <w:rsid w:val="0076233A"/>
    <w:rsid w:val="0076261A"/>
    <w:rsid w:val="007633D4"/>
    <w:rsid w:val="00763C40"/>
    <w:rsid w:val="00766771"/>
    <w:rsid w:val="007669E2"/>
    <w:rsid w:val="00766A68"/>
    <w:rsid w:val="0076748C"/>
    <w:rsid w:val="00767EDA"/>
    <w:rsid w:val="00770ED3"/>
    <w:rsid w:val="00771D0A"/>
    <w:rsid w:val="007735F6"/>
    <w:rsid w:val="00774E49"/>
    <w:rsid w:val="00775A63"/>
    <w:rsid w:val="00777107"/>
    <w:rsid w:val="00777142"/>
    <w:rsid w:val="00777E54"/>
    <w:rsid w:val="0078108D"/>
    <w:rsid w:val="00781F16"/>
    <w:rsid w:val="00782C35"/>
    <w:rsid w:val="00783A56"/>
    <w:rsid w:val="00783C3C"/>
    <w:rsid w:val="0078487A"/>
    <w:rsid w:val="00784B2B"/>
    <w:rsid w:val="007853F8"/>
    <w:rsid w:val="0079097C"/>
    <w:rsid w:val="00790F89"/>
    <w:rsid w:val="0079181C"/>
    <w:rsid w:val="007918E1"/>
    <w:rsid w:val="00791DA0"/>
    <w:rsid w:val="00792A0B"/>
    <w:rsid w:val="00792CDC"/>
    <w:rsid w:val="00793186"/>
    <w:rsid w:val="007973A7"/>
    <w:rsid w:val="007A037A"/>
    <w:rsid w:val="007A1E5D"/>
    <w:rsid w:val="007A2801"/>
    <w:rsid w:val="007A3080"/>
    <w:rsid w:val="007A5802"/>
    <w:rsid w:val="007A5EC7"/>
    <w:rsid w:val="007A61C7"/>
    <w:rsid w:val="007B17E6"/>
    <w:rsid w:val="007B305D"/>
    <w:rsid w:val="007B3954"/>
    <w:rsid w:val="007B43D9"/>
    <w:rsid w:val="007B7B48"/>
    <w:rsid w:val="007C22D7"/>
    <w:rsid w:val="007C670E"/>
    <w:rsid w:val="007C707C"/>
    <w:rsid w:val="007D1C1C"/>
    <w:rsid w:val="007D5719"/>
    <w:rsid w:val="007D66FA"/>
    <w:rsid w:val="007D6FCC"/>
    <w:rsid w:val="007E0448"/>
    <w:rsid w:val="007E1CBA"/>
    <w:rsid w:val="007E4312"/>
    <w:rsid w:val="007E4488"/>
    <w:rsid w:val="007E48B4"/>
    <w:rsid w:val="007E5B41"/>
    <w:rsid w:val="007E68C5"/>
    <w:rsid w:val="007E79B8"/>
    <w:rsid w:val="007F0F35"/>
    <w:rsid w:val="007F1964"/>
    <w:rsid w:val="007F1F16"/>
    <w:rsid w:val="007F544F"/>
    <w:rsid w:val="007F78E9"/>
    <w:rsid w:val="00800D39"/>
    <w:rsid w:val="00801037"/>
    <w:rsid w:val="008019ED"/>
    <w:rsid w:val="00802F60"/>
    <w:rsid w:val="00804E61"/>
    <w:rsid w:val="0080759E"/>
    <w:rsid w:val="00807AF8"/>
    <w:rsid w:val="008100A8"/>
    <w:rsid w:val="0081032D"/>
    <w:rsid w:val="00811615"/>
    <w:rsid w:val="00811942"/>
    <w:rsid w:val="00813A1F"/>
    <w:rsid w:val="00813D2D"/>
    <w:rsid w:val="008141FA"/>
    <w:rsid w:val="00816715"/>
    <w:rsid w:val="00817367"/>
    <w:rsid w:val="0082019D"/>
    <w:rsid w:val="00821264"/>
    <w:rsid w:val="008214C5"/>
    <w:rsid w:val="008217F6"/>
    <w:rsid w:val="008247EF"/>
    <w:rsid w:val="0082494D"/>
    <w:rsid w:val="008264A7"/>
    <w:rsid w:val="00826C21"/>
    <w:rsid w:val="00830FC3"/>
    <w:rsid w:val="00831677"/>
    <w:rsid w:val="0083390D"/>
    <w:rsid w:val="00835188"/>
    <w:rsid w:val="008352E5"/>
    <w:rsid w:val="00835B16"/>
    <w:rsid w:val="00835C42"/>
    <w:rsid w:val="00836960"/>
    <w:rsid w:val="00837053"/>
    <w:rsid w:val="00837118"/>
    <w:rsid w:val="0084027A"/>
    <w:rsid w:val="00840ED5"/>
    <w:rsid w:val="0084103C"/>
    <w:rsid w:val="00842204"/>
    <w:rsid w:val="0084497C"/>
    <w:rsid w:val="00844F8B"/>
    <w:rsid w:val="00850279"/>
    <w:rsid w:val="00850AB2"/>
    <w:rsid w:val="00852723"/>
    <w:rsid w:val="00853940"/>
    <w:rsid w:val="00854715"/>
    <w:rsid w:val="00854CCC"/>
    <w:rsid w:val="008553EE"/>
    <w:rsid w:val="008554A7"/>
    <w:rsid w:val="00856826"/>
    <w:rsid w:val="00856AD5"/>
    <w:rsid w:val="00857452"/>
    <w:rsid w:val="0086029F"/>
    <w:rsid w:val="00860EE4"/>
    <w:rsid w:val="00861E76"/>
    <w:rsid w:val="00862999"/>
    <w:rsid w:val="00863E66"/>
    <w:rsid w:val="00866644"/>
    <w:rsid w:val="00871BF3"/>
    <w:rsid w:val="00872910"/>
    <w:rsid w:val="00873A57"/>
    <w:rsid w:val="00874195"/>
    <w:rsid w:val="00875664"/>
    <w:rsid w:val="00875D58"/>
    <w:rsid w:val="00876DCD"/>
    <w:rsid w:val="008801B4"/>
    <w:rsid w:val="00882C04"/>
    <w:rsid w:val="008834DF"/>
    <w:rsid w:val="00885358"/>
    <w:rsid w:val="0088542A"/>
    <w:rsid w:val="00886727"/>
    <w:rsid w:val="0088786A"/>
    <w:rsid w:val="00891CE8"/>
    <w:rsid w:val="00891DBC"/>
    <w:rsid w:val="008922FA"/>
    <w:rsid w:val="00892EE4"/>
    <w:rsid w:val="008941D6"/>
    <w:rsid w:val="0089484B"/>
    <w:rsid w:val="00894A88"/>
    <w:rsid w:val="00895C36"/>
    <w:rsid w:val="00896319"/>
    <w:rsid w:val="008963C3"/>
    <w:rsid w:val="00896D67"/>
    <w:rsid w:val="008978BD"/>
    <w:rsid w:val="008A23BF"/>
    <w:rsid w:val="008A2D15"/>
    <w:rsid w:val="008A39D4"/>
    <w:rsid w:val="008A3EA1"/>
    <w:rsid w:val="008A4AE1"/>
    <w:rsid w:val="008A50CB"/>
    <w:rsid w:val="008A767B"/>
    <w:rsid w:val="008A7944"/>
    <w:rsid w:val="008B0AC0"/>
    <w:rsid w:val="008B25BE"/>
    <w:rsid w:val="008B2991"/>
    <w:rsid w:val="008B3A60"/>
    <w:rsid w:val="008B3C43"/>
    <w:rsid w:val="008B41A3"/>
    <w:rsid w:val="008B4985"/>
    <w:rsid w:val="008B4A92"/>
    <w:rsid w:val="008B5C64"/>
    <w:rsid w:val="008B7721"/>
    <w:rsid w:val="008C169A"/>
    <w:rsid w:val="008C1B07"/>
    <w:rsid w:val="008C39DF"/>
    <w:rsid w:val="008C3A20"/>
    <w:rsid w:val="008C47F1"/>
    <w:rsid w:val="008C580E"/>
    <w:rsid w:val="008C591D"/>
    <w:rsid w:val="008C7604"/>
    <w:rsid w:val="008C76DC"/>
    <w:rsid w:val="008D0CE3"/>
    <w:rsid w:val="008D1716"/>
    <w:rsid w:val="008D2D79"/>
    <w:rsid w:val="008D4364"/>
    <w:rsid w:val="008D53FF"/>
    <w:rsid w:val="008D5405"/>
    <w:rsid w:val="008D5A18"/>
    <w:rsid w:val="008D6047"/>
    <w:rsid w:val="008D7C4D"/>
    <w:rsid w:val="008E0C6D"/>
    <w:rsid w:val="008E1B53"/>
    <w:rsid w:val="008E276E"/>
    <w:rsid w:val="008E37A2"/>
    <w:rsid w:val="008E7C48"/>
    <w:rsid w:val="008F0DD2"/>
    <w:rsid w:val="008F10E6"/>
    <w:rsid w:val="008F1206"/>
    <w:rsid w:val="008F3801"/>
    <w:rsid w:val="008F6FB2"/>
    <w:rsid w:val="00901C67"/>
    <w:rsid w:val="00902DE2"/>
    <w:rsid w:val="0090397D"/>
    <w:rsid w:val="00904C03"/>
    <w:rsid w:val="0090599F"/>
    <w:rsid w:val="00906934"/>
    <w:rsid w:val="00906A26"/>
    <w:rsid w:val="00911083"/>
    <w:rsid w:val="00913480"/>
    <w:rsid w:val="00913BF3"/>
    <w:rsid w:val="00915B15"/>
    <w:rsid w:val="00922836"/>
    <w:rsid w:val="00922AC1"/>
    <w:rsid w:val="00922CB4"/>
    <w:rsid w:val="009237B5"/>
    <w:rsid w:val="00923F77"/>
    <w:rsid w:val="00923FF4"/>
    <w:rsid w:val="00924C45"/>
    <w:rsid w:val="00925660"/>
    <w:rsid w:val="00927A5C"/>
    <w:rsid w:val="0093284E"/>
    <w:rsid w:val="00932B3B"/>
    <w:rsid w:val="00933888"/>
    <w:rsid w:val="00933C45"/>
    <w:rsid w:val="00937E6A"/>
    <w:rsid w:val="00937E74"/>
    <w:rsid w:val="0094103A"/>
    <w:rsid w:val="00941D4F"/>
    <w:rsid w:val="0094284C"/>
    <w:rsid w:val="00942C5F"/>
    <w:rsid w:val="00946774"/>
    <w:rsid w:val="00946B67"/>
    <w:rsid w:val="009502B4"/>
    <w:rsid w:val="00952F6A"/>
    <w:rsid w:val="0095328A"/>
    <w:rsid w:val="00954092"/>
    <w:rsid w:val="00955190"/>
    <w:rsid w:val="00955817"/>
    <w:rsid w:val="00961880"/>
    <w:rsid w:val="009626BB"/>
    <w:rsid w:val="0096436F"/>
    <w:rsid w:val="00964EA6"/>
    <w:rsid w:val="0096671F"/>
    <w:rsid w:val="00966B5E"/>
    <w:rsid w:val="00966EA8"/>
    <w:rsid w:val="009670E6"/>
    <w:rsid w:val="009676B5"/>
    <w:rsid w:val="0096779A"/>
    <w:rsid w:val="00973831"/>
    <w:rsid w:val="009757F0"/>
    <w:rsid w:val="00977E24"/>
    <w:rsid w:val="00977FA0"/>
    <w:rsid w:val="009802E2"/>
    <w:rsid w:val="009808E2"/>
    <w:rsid w:val="0098182D"/>
    <w:rsid w:val="00983A21"/>
    <w:rsid w:val="00983D2A"/>
    <w:rsid w:val="0098413D"/>
    <w:rsid w:val="009847CD"/>
    <w:rsid w:val="00984D7E"/>
    <w:rsid w:val="009850FA"/>
    <w:rsid w:val="00985BBF"/>
    <w:rsid w:val="00986C34"/>
    <w:rsid w:val="009917AA"/>
    <w:rsid w:val="009917AC"/>
    <w:rsid w:val="00992D25"/>
    <w:rsid w:val="00993806"/>
    <w:rsid w:val="00993E83"/>
    <w:rsid w:val="00994C04"/>
    <w:rsid w:val="00994D5F"/>
    <w:rsid w:val="00995251"/>
    <w:rsid w:val="0099602A"/>
    <w:rsid w:val="0099664C"/>
    <w:rsid w:val="009A00C3"/>
    <w:rsid w:val="009A033E"/>
    <w:rsid w:val="009A2037"/>
    <w:rsid w:val="009A292C"/>
    <w:rsid w:val="009A2C3A"/>
    <w:rsid w:val="009A2CDA"/>
    <w:rsid w:val="009A3733"/>
    <w:rsid w:val="009A3D69"/>
    <w:rsid w:val="009A4C36"/>
    <w:rsid w:val="009B0C5F"/>
    <w:rsid w:val="009B1D5E"/>
    <w:rsid w:val="009B2986"/>
    <w:rsid w:val="009B2D1B"/>
    <w:rsid w:val="009B35E7"/>
    <w:rsid w:val="009B5620"/>
    <w:rsid w:val="009B6DB7"/>
    <w:rsid w:val="009B744E"/>
    <w:rsid w:val="009C00A9"/>
    <w:rsid w:val="009C0FBD"/>
    <w:rsid w:val="009C16D8"/>
    <w:rsid w:val="009C2F67"/>
    <w:rsid w:val="009C33E5"/>
    <w:rsid w:val="009C3492"/>
    <w:rsid w:val="009C3695"/>
    <w:rsid w:val="009C40CE"/>
    <w:rsid w:val="009C4ED2"/>
    <w:rsid w:val="009C54A4"/>
    <w:rsid w:val="009C5AB1"/>
    <w:rsid w:val="009C6FF1"/>
    <w:rsid w:val="009C733D"/>
    <w:rsid w:val="009C7441"/>
    <w:rsid w:val="009D1EE9"/>
    <w:rsid w:val="009D3191"/>
    <w:rsid w:val="009D4194"/>
    <w:rsid w:val="009D4EF2"/>
    <w:rsid w:val="009D693F"/>
    <w:rsid w:val="009D7489"/>
    <w:rsid w:val="009D77D9"/>
    <w:rsid w:val="009D7F26"/>
    <w:rsid w:val="009D7FB6"/>
    <w:rsid w:val="009E0FCD"/>
    <w:rsid w:val="009E19E1"/>
    <w:rsid w:val="009E3F2F"/>
    <w:rsid w:val="009F0CEC"/>
    <w:rsid w:val="009F2BD2"/>
    <w:rsid w:val="009F2DF4"/>
    <w:rsid w:val="009F4910"/>
    <w:rsid w:val="009F4F73"/>
    <w:rsid w:val="009F6263"/>
    <w:rsid w:val="009F653E"/>
    <w:rsid w:val="009F6A4B"/>
    <w:rsid w:val="00A00080"/>
    <w:rsid w:val="00A0269B"/>
    <w:rsid w:val="00A03A58"/>
    <w:rsid w:val="00A03FE1"/>
    <w:rsid w:val="00A05855"/>
    <w:rsid w:val="00A10A84"/>
    <w:rsid w:val="00A110B5"/>
    <w:rsid w:val="00A12DC7"/>
    <w:rsid w:val="00A15567"/>
    <w:rsid w:val="00A16434"/>
    <w:rsid w:val="00A20B45"/>
    <w:rsid w:val="00A21E80"/>
    <w:rsid w:val="00A22176"/>
    <w:rsid w:val="00A22A1D"/>
    <w:rsid w:val="00A22F8A"/>
    <w:rsid w:val="00A23588"/>
    <w:rsid w:val="00A256B7"/>
    <w:rsid w:val="00A27079"/>
    <w:rsid w:val="00A275C6"/>
    <w:rsid w:val="00A27699"/>
    <w:rsid w:val="00A30CDA"/>
    <w:rsid w:val="00A30E29"/>
    <w:rsid w:val="00A3107F"/>
    <w:rsid w:val="00A310B1"/>
    <w:rsid w:val="00A3398B"/>
    <w:rsid w:val="00A34A55"/>
    <w:rsid w:val="00A350C6"/>
    <w:rsid w:val="00A410E7"/>
    <w:rsid w:val="00A413DE"/>
    <w:rsid w:val="00A41981"/>
    <w:rsid w:val="00A41EE9"/>
    <w:rsid w:val="00A45B4D"/>
    <w:rsid w:val="00A45F31"/>
    <w:rsid w:val="00A46989"/>
    <w:rsid w:val="00A46E53"/>
    <w:rsid w:val="00A513FF"/>
    <w:rsid w:val="00A5152F"/>
    <w:rsid w:val="00A51EA3"/>
    <w:rsid w:val="00A51F9C"/>
    <w:rsid w:val="00A55040"/>
    <w:rsid w:val="00A550EA"/>
    <w:rsid w:val="00A5789D"/>
    <w:rsid w:val="00A602AB"/>
    <w:rsid w:val="00A60ECE"/>
    <w:rsid w:val="00A62670"/>
    <w:rsid w:val="00A6286C"/>
    <w:rsid w:val="00A63117"/>
    <w:rsid w:val="00A63C66"/>
    <w:rsid w:val="00A64A13"/>
    <w:rsid w:val="00A65225"/>
    <w:rsid w:val="00A65265"/>
    <w:rsid w:val="00A654EA"/>
    <w:rsid w:val="00A65A20"/>
    <w:rsid w:val="00A70AF9"/>
    <w:rsid w:val="00A7108A"/>
    <w:rsid w:val="00A717D6"/>
    <w:rsid w:val="00A71BC1"/>
    <w:rsid w:val="00A7311F"/>
    <w:rsid w:val="00A74052"/>
    <w:rsid w:val="00A74F15"/>
    <w:rsid w:val="00A756E5"/>
    <w:rsid w:val="00A7668B"/>
    <w:rsid w:val="00A81E02"/>
    <w:rsid w:val="00A826A8"/>
    <w:rsid w:val="00A82F33"/>
    <w:rsid w:val="00A838D6"/>
    <w:rsid w:val="00A83E12"/>
    <w:rsid w:val="00A84CEA"/>
    <w:rsid w:val="00A84D76"/>
    <w:rsid w:val="00A85FC9"/>
    <w:rsid w:val="00A90A7E"/>
    <w:rsid w:val="00A90EB0"/>
    <w:rsid w:val="00A936B1"/>
    <w:rsid w:val="00A9419B"/>
    <w:rsid w:val="00A967AD"/>
    <w:rsid w:val="00A96A81"/>
    <w:rsid w:val="00A97506"/>
    <w:rsid w:val="00A97B68"/>
    <w:rsid w:val="00AA130C"/>
    <w:rsid w:val="00AA1C14"/>
    <w:rsid w:val="00AA236F"/>
    <w:rsid w:val="00AA4DDD"/>
    <w:rsid w:val="00AA4F8C"/>
    <w:rsid w:val="00AA6FD6"/>
    <w:rsid w:val="00AA7142"/>
    <w:rsid w:val="00AB59F6"/>
    <w:rsid w:val="00AB5A08"/>
    <w:rsid w:val="00AB5C96"/>
    <w:rsid w:val="00AB727C"/>
    <w:rsid w:val="00AC08A6"/>
    <w:rsid w:val="00AC0ACF"/>
    <w:rsid w:val="00AC0C5E"/>
    <w:rsid w:val="00AC13EE"/>
    <w:rsid w:val="00AC1497"/>
    <w:rsid w:val="00AC19D5"/>
    <w:rsid w:val="00AC2156"/>
    <w:rsid w:val="00AC7B8E"/>
    <w:rsid w:val="00AD0564"/>
    <w:rsid w:val="00AD058D"/>
    <w:rsid w:val="00AD0DAA"/>
    <w:rsid w:val="00AD2AA9"/>
    <w:rsid w:val="00AD2F6B"/>
    <w:rsid w:val="00AD49F8"/>
    <w:rsid w:val="00AD7804"/>
    <w:rsid w:val="00AD7BC7"/>
    <w:rsid w:val="00AD7F3C"/>
    <w:rsid w:val="00AE384E"/>
    <w:rsid w:val="00AE38F8"/>
    <w:rsid w:val="00AE5024"/>
    <w:rsid w:val="00AE571D"/>
    <w:rsid w:val="00AE5742"/>
    <w:rsid w:val="00AE6231"/>
    <w:rsid w:val="00AF093A"/>
    <w:rsid w:val="00AF21D3"/>
    <w:rsid w:val="00AF352C"/>
    <w:rsid w:val="00AF5760"/>
    <w:rsid w:val="00AF5D8E"/>
    <w:rsid w:val="00AF656D"/>
    <w:rsid w:val="00AF74D0"/>
    <w:rsid w:val="00AF7DD8"/>
    <w:rsid w:val="00B00459"/>
    <w:rsid w:val="00B03193"/>
    <w:rsid w:val="00B043DF"/>
    <w:rsid w:val="00B0671B"/>
    <w:rsid w:val="00B06991"/>
    <w:rsid w:val="00B06C88"/>
    <w:rsid w:val="00B107D2"/>
    <w:rsid w:val="00B10995"/>
    <w:rsid w:val="00B10FD0"/>
    <w:rsid w:val="00B11D31"/>
    <w:rsid w:val="00B1311D"/>
    <w:rsid w:val="00B132FF"/>
    <w:rsid w:val="00B13475"/>
    <w:rsid w:val="00B15772"/>
    <w:rsid w:val="00B15D71"/>
    <w:rsid w:val="00B16190"/>
    <w:rsid w:val="00B16E34"/>
    <w:rsid w:val="00B1773C"/>
    <w:rsid w:val="00B200B3"/>
    <w:rsid w:val="00B20446"/>
    <w:rsid w:val="00B219E0"/>
    <w:rsid w:val="00B21E4D"/>
    <w:rsid w:val="00B2313B"/>
    <w:rsid w:val="00B246F5"/>
    <w:rsid w:val="00B249AF"/>
    <w:rsid w:val="00B25B91"/>
    <w:rsid w:val="00B303AC"/>
    <w:rsid w:val="00B310A3"/>
    <w:rsid w:val="00B33878"/>
    <w:rsid w:val="00B3412A"/>
    <w:rsid w:val="00B342D9"/>
    <w:rsid w:val="00B34D5A"/>
    <w:rsid w:val="00B35D4C"/>
    <w:rsid w:val="00B3723B"/>
    <w:rsid w:val="00B37601"/>
    <w:rsid w:val="00B37CED"/>
    <w:rsid w:val="00B40705"/>
    <w:rsid w:val="00B40904"/>
    <w:rsid w:val="00B40C85"/>
    <w:rsid w:val="00B4157E"/>
    <w:rsid w:val="00B415DF"/>
    <w:rsid w:val="00B42BDC"/>
    <w:rsid w:val="00B4470B"/>
    <w:rsid w:val="00B44C6B"/>
    <w:rsid w:val="00B45E1F"/>
    <w:rsid w:val="00B46E75"/>
    <w:rsid w:val="00B505C2"/>
    <w:rsid w:val="00B50630"/>
    <w:rsid w:val="00B51171"/>
    <w:rsid w:val="00B51204"/>
    <w:rsid w:val="00B525DD"/>
    <w:rsid w:val="00B5562C"/>
    <w:rsid w:val="00B56C5E"/>
    <w:rsid w:val="00B57412"/>
    <w:rsid w:val="00B61DD0"/>
    <w:rsid w:val="00B626A5"/>
    <w:rsid w:val="00B626C2"/>
    <w:rsid w:val="00B628DE"/>
    <w:rsid w:val="00B63829"/>
    <w:rsid w:val="00B63CFB"/>
    <w:rsid w:val="00B65032"/>
    <w:rsid w:val="00B6709A"/>
    <w:rsid w:val="00B671E0"/>
    <w:rsid w:val="00B70617"/>
    <w:rsid w:val="00B70FA0"/>
    <w:rsid w:val="00B747EA"/>
    <w:rsid w:val="00B76948"/>
    <w:rsid w:val="00B77404"/>
    <w:rsid w:val="00B77F52"/>
    <w:rsid w:val="00B807CE"/>
    <w:rsid w:val="00B81DE8"/>
    <w:rsid w:val="00B829EC"/>
    <w:rsid w:val="00B82A3A"/>
    <w:rsid w:val="00B83CB2"/>
    <w:rsid w:val="00B83D0F"/>
    <w:rsid w:val="00B8522E"/>
    <w:rsid w:val="00B85D59"/>
    <w:rsid w:val="00B87059"/>
    <w:rsid w:val="00B9219B"/>
    <w:rsid w:val="00B92312"/>
    <w:rsid w:val="00B923ED"/>
    <w:rsid w:val="00B93428"/>
    <w:rsid w:val="00B93BD5"/>
    <w:rsid w:val="00B94A77"/>
    <w:rsid w:val="00B94B87"/>
    <w:rsid w:val="00B97BD3"/>
    <w:rsid w:val="00BA0A66"/>
    <w:rsid w:val="00BA1266"/>
    <w:rsid w:val="00BA2615"/>
    <w:rsid w:val="00BA2B2B"/>
    <w:rsid w:val="00BA396D"/>
    <w:rsid w:val="00BA3973"/>
    <w:rsid w:val="00BA3AF1"/>
    <w:rsid w:val="00BA5697"/>
    <w:rsid w:val="00BA5B31"/>
    <w:rsid w:val="00BA5B92"/>
    <w:rsid w:val="00BB301F"/>
    <w:rsid w:val="00BB33D2"/>
    <w:rsid w:val="00BB34B6"/>
    <w:rsid w:val="00BB42A3"/>
    <w:rsid w:val="00BB5646"/>
    <w:rsid w:val="00BB60B4"/>
    <w:rsid w:val="00BB6D57"/>
    <w:rsid w:val="00BB792A"/>
    <w:rsid w:val="00BC17AA"/>
    <w:rsid w:val="00BC322C"/>
    <w:rsid w:val="00BC3DA4"/>
    <w:rsid w:val="00BC4A47"/>
    <w:rsid w:val="00BC6043"/>
    <w:rsid w:val="00BC6360"/>
    <w:rsid w:val="00BC7A9A"/>
    <w:rsid w:val="00BD14B7"/>
    <w:rsid w:val="00BD3A16"/>
    <w:rsid w:val="00BD3A77"/>
    <w:rsid w:val="00BD4487"/>
    <w:rsid w:val="00BD53DB"/>
    <w:rsid w:val="00BD6F46"/>
    <w:rsid w:val="00BE1138"/>
    <w:rsid w:val="00BE14E2"/>
    <w:rsid w:val="00BE1EAE"/>
    <w:rsid w:val="00BE2D9F"/>
    <w:rsid w:val="00BE3F2B"/>
    <w:rsid w:val="00BF065E"/>
    <w:rsid w:val="00BF0D1D"/>
    <w:rsid w:val="00BF149A"/>
    <w:rsid w:val="00BF16D8"/>
    <w:rsid w:val="00BF21EA"/>
    <w:rsid w:val="00BF24A8"/>
    <w:rsid w:val="00BF56AD"/>
    <w:rsid w:val="00BF6CEA"/>
    <w:rsid w:val="00BF70EF"/>
    <w:rsid w:val="00C0073A"/>
    <w:rsid w:val="00C02C36"/>
    <w:rsid w:val="00C0330B"/>
    <w:rsid w:val="00C05444"/>
    <w:rsid w:val="00C056B2"/>
    <w:rsid w:val="00C0675E"/>
    <w:rsid w:val="00C06FF5"/>
    <w:rsid w:val="00C07821"/>
    <w:rsid w:val="00C07971"/>
    <w:rsid w:val="00C079DB"/>
    <w:rsid w:val="00C1067E"/>
    <w:rsid w:val="00C12246"/>
    <w:rsid w:val="00C12464"/>
    <w:rsid w:val="00C132FC"/>
    <w:rsid w:val="00C1360B"/>
    <w:rsid w:val="00C163C8"/>
    <w:rsid w:val="00C16515"/>
    <w:rsid w:val="00C16B87"/>
    <w:rsid w:val="00C24AF3"/>
    <w:rsid w:val="00C308F4"/>
    <w:rsid w:val="00C30C13"/>
    <w:rsid w:val="00C319A3"/>
    <w:rsid w:val="00C31A51"/>
    <w:rsid w:val="00C32FEA"/>
    <w:rsid w:val="00C362E5"/>
    <w:rsid w:val="00C36C24"/>
    <w:rsid w:val="00C37725"/>
    <w:rsid w:val="00C43410"/>
    <w:rsid w:val="00C44D3F"/>
    <w:rsid w:val="00C45154"/>
    <w:rsid w:val="00C45775"/>
    <w:rsid w:val="00C46AE5"/>
    <w:rsid w:val="00C50895"/>
    <w:rsid w:val="00C50919"/>
    <w:rsid w:val="00C52BD5"/>
    <w:rsid w:val="00C5422D"/>
    <w:rsid w:val="00C56B81"/>
    <w:rsid w:val="00C570B4"/>
    <w:rsid w:val="00C602CA"/>
    <w:rsid w:val="00C6135A"/>
    <w:rsid w:val="00C61B4A"/>
    <w:rsid w:val="00C61BB0"/>
    <w:rsid w:val="00C61E86"/>
    <w:rsid w:val="00C63669"/>
    <w:rsid w:val="00C63AB0"/>
    <w:rsid w:val="00C63D0C"/>
    <w:rsid w:val="00C64678"/>
    <w:rsid w:val="00C650A4"/>
    <w:rsid w:val="00C65D33"/>
    <w:rsid w:val="00C66E1F"/>
    <w:rsid w:val="00C70FB4"/>
    <w:rsid w:val="00C76AEE"/>
    <w:rsid w:val="00C7705B"/>
    <w:rsid w:val="00C77BBF"/>
    <w:rsid w:val="00C81348"/>
    <w:rsid w:val="00C84035"/>
    <w:rsid w:val="00C8492E"/>
    <w:rsid w:val="00C85936"/>
    <w:rsid w:val="00C87CC1"/>
    <w:rsid w:val="00C90E0C"/>
    <w:rsid w:val="00C922EA"/>
    <w:rsid w:val="00C92385"/>
    <w:rsid w:val="00C92CC8"/>
    <w:rsid w:val="00C93421"/>
    <w:rsid w:val="00C93712"/>
    <w:rsid w:val="00C96934"/>
    <w:rsid w:val="00CA011C"/>
    <w:rsid w:val="00CA1297"/>
    <w:rsid w:val="00CA24BF"/>
    <w:rsid w:val="00CA3421"/>
    <w:rsid w:val="00CA3508"/>
    <w:rsid w:val="00CA3D48"/>
    <w:rsid w:val="00CA4618"/>
    <w:rsid w:val="00CA4D6C"/>
    <w:rsid w:val="00CA66AC"/>
    <w:rsid w:val="00CA6825"/>
    <w:rsid w:val="00CB1D9D"/>
    <w:rsid w:val="00CB2103"/>
    <w:rsid w:val="00CB2ECA"/>
    <w:rsid w:val="00CB305E"/>
    <w:rsid w:val="00CB4CA1"/>
    <w:rsid w:val="00CB6E7C"/>
    <w:rsid w:val="00CB74BF"/>
    <w:rsid w:val="00CB7C1F"/>
    <w:rsid w:val="00CC0787"/>
    <w:rsid w:val="00CC286A"/>
    <w:rsid w:val="00CC47F2"/>
    <w:rsid w:val="00CC5B0E"/>
    <w:rsid w:val="00CC6844"/>
    <w:rsid w:val="00CC688C"/>
    <w:rsid w:val="00CC6C05"/>
    <w:rsid w:val="00CC6F61"/>
    <w:rsid w:val="00CC78A9"/>
    <w:rsid w:val="00CD027B"/>
    <w:rsid w:val="00CD09BA"/>
    <w:rsid w:val="00CD3BE9"/>
    <w:rsid w:val="00CD3C81"/>
    <w:rsid w:val="00CD5CBE"/>
    <w:rsid w:val="00CD6456"/>
    <w:rsid w:val="00CD7CD2"/>
    <w:rsid w:val="00CE1042"/>
    <w:rsid w:val="00CE2F0A"/>
    <w:rsid w:val="00CE3614"/>
    <w:rsid w:val="00CE36A0"/>
    <w:rsid w:val="00CE3890"/>
    <w:rsid w:val="00CE3CDA"/>
    <w:rsid w:val="00CE43AD"/>
    <w:rsid w:val="00CE4DA0"/>
    <w:rsid w:val="00CE4EBC"/>
    <w:rsid w:val="00CE5F0A"/>
    <w:rsid w:val="00CE5F7B"/>
    <w:rsid w:val="00CE68D8"/>
    <w:rsid w:val="00CE7553"/>
    <w:rsid w:val="00CE7C8B"/>
    <w:rsid w:val="00CF18E2"/>
    <w:rsid w:val="00CF3E68"/>
    <w:rsid w:val="00D00324"/>
    <w:rsid w:val="00D009B3"/>
    <w:rsid w:val="00D01516"/>
    <w:rsid w:val="00D03FA3"/>
    <w:rsid w:val="00D05523"/>
    <w:rsid w:val="00D055B4"/>
    <w:rsid w:val="00D05A0B"/>
    <w:rsid w:val="00D1019E"/>
    <w:rsid w:val="00D10CD8"/>
    <w:rsid w:val="00D1114B"/>
    <w:rsid w:val="00D12F22"/>
    <w:rsid w:val="00D15AD3"/>
    <w:rsid w:val="00D17F35"/>
    <w:rsid w:val="00D209D9"/>
    <w:rsid w:val="00D22DC3"/>
    <w:rsid w:val="00D3013C"/>
    <w:rsid w:val="00D31843"/>
    <w:rsid w:val="00D31B22"/>
    <w:rsid w:val="00D323C4"/>
    <w:rsid w:val="00D32D16"/>
    <w:rsid w:val="00D33B30"/>
    <w:rsid w:val="00D33C4E"/>
    <w:rsid w:val="00D34424"/>
    <w:rsid w:val="00D35379"/>
    <w:rsid w:val="00D3652D"/>
    <w:rsid w:val="00D36F91"/>
    <w:rsid w:val="00D37BAE"/>
    <w:rsid w:val="00D4145F"/>
    <w:rsid w:val="00D44CE7"/>
    <w:rsid w:val="00D45139"/>
    <w:rsid w:val="00D46597"/>
    <w:rsid w:val="00D475C9"/>
    <w:rsid w:val="00D47B57"/>
    <w:rsid w:val="00D5099A"/>
    <w:rsid w:val="00D51B6D"/>
    <w:rsid w:val="00D52898"/>
    <w:rsid w:val="00D532B7"/>
    <w:rsid w:val="00D54153"/>
    <w:rsid w:val="00D54B14"/>
    <w:rsid w:val="00D55A04"/>
    <w:rsid w:val="00D56F6C"/>
    <w:rsid w:val="00D60302"/>
    <w:rsid w:val="00D6102A"/>
    <w:rsid w:val="00D6119B"/>
    <w:rsid w:val="00D616CB"/>
    <w:rsid w:val="00D61BAB"/>
    <w:rsid w:val="00D62246"/>
    <w:rsid w:val="00D64484"/>
    <w:rsid w:val="00D64E28"/>
    <w:rsid w:val="00D66371"/>
    <w:rsid w:val="00D665BC"/>
    <w:rsid w:val="00D670FF"/>
    <w:rsid w:val="00D67419"/>
    <w:rsid w:val="00D6744C"/>
    <w:rsid w:val="00D67E0E"/>
    <w:rsid w:val="00D72F68"/>
    <w:rsid w:val="00D72FDF"/>
    <w:rsid w:val="00D74950"/>
    <w:rsid w:val="00D74C52"/>
    <w:rsid w:val="00D80EB6"/>
    <w:rsid w:val="00D81942"/>
    <w:rsid w:val="00D82E23"/>
    <w:rsid w:val="00D83BD1"/>
    <w:rsid w:val="00D84F9F"/>
    <w:rsid w:val="00D86095"/>
    <w:rsid w:val="00D86824"/>
    <w:rsid w:val="00D86AFE"/>
    <w:rsid w:val="00D90903"/>
    <w:rsid w:val="00D90B41"/>
    <w:rsid w:val="00D9327F"/>
    <w:rsid w:val="00D9371E"/>
    <w:rsid w:val="00D93B4F"/>
    <w:rsid w:val="00D959DC"/>
    <w:rsid w:val="00D96868"/>
    <w:rsid w:val="00DA2142"/>
    <w:rsid w:val="00DA26E9"/>
    <w:rsid w:val="00DA36DF"/>
    <w:rsid w:val="00DA3D2E"/>
    <w:rsid w:val="00DA4A77"/>
    <w:rsid w:val="00DA4FE5"/>
    <w:rsid w:val="00DA693C"/>
    <w:rsid w:val="00DA6C04"/>
    <w:rsid w:val="00DB00C9"/>
    <w:rsid w:val="00DB091D"/>
    <w:rsid w:val="00DB3AC1"/>
    <w:rsid w:val="00DB5138"/>
    <w:rsid w:val="00DB5E33"/>
    <w:rsid w:val="00DB6D38"/>
    <w:rsid w:val="00DB79CA"/>
    <w:rsid w:val="00DB7ABE"/>
    <w:rsid w:val="00DC03DB"/>
    <w:rsid w:val="00DC0EED"/>
    <w:rsid w:val="00DC2DE9"/>
    <w:rsid w:val="00DC5527"/>
    <w:rsid w:val="00DD0574"/>
    <w:rsid w:val="00DD0B4D"/>
    <w:rsid w:val="00DD1815"/>
    <w:rsid w:val="00DD1F2E"/>
    <w:rsid w:val="00DD221F"/>
    <w:rsid w:val="00DD44F0"/>
    <w:rsid w:val="00DD4D07"/>
    <w:rsid w:val="00DD529B"/>
    <w:rsid w:val="00DD53D2"/>
    <w:rsid w:val="00DD5C88"/>
    <w:rsid w:val="00DD7934"/>
    <w:rsid w:val="00DE006F"/>
    <w:rsid w:val="00DE04BA"/>
    <w:rsid w:val="00DE0843"/>
    <w:rsid w:val="00DE0AC7"/>
    <w:rsid w:val="00DE1AF0"/>
    <w:rsid w:val="00DE4D47"/>
    <w:rsid w:val="00DE55B0"/>
    <w:rsid w:val="00DE7457"/>
    <w:rsid w:val="00DF0D40"/>
    <w:rsid w:val="00DF2A97"/>
    <w:rsid w:val="00DF33C0"/>
    <w:rsid w:val="00DF385E"/>
    <w:rsid w:val="00DF3B02"/>
    <w:rsid w:val="00DF3BAD"/>
    <w:rsid w:val="00DF3E44"/>
    <w:rsid w:val="00DF5554"/>
    <w:rsid w:val="00DF56AE"/>
    <w:rsid w:val="00DF6864"/>
    <w:rsid w:val="00DF7689"/>
    <w:rsid w:val="00DF7BA1"/>
    <w:rsid w:val="00E0312D"/>
    <w:rsid w:val="00E06AF1"/>
    <w:rsid w:val="00E10971"/>
    <w:rsid w:val="00E10C7E"/>
    <w:rsid w:val="00E10E16"/>
    <w:rsid w:val="00E114F1"/>
    <w:rsid w:val="00E12A97"/>
    <w:rsid w:val="00E14592"/>
    <w:rsid w:val="00E16FE7"/>
    <w:rsid w:val="00E21109"/>
    <w:rsid w:val="00E2143E"/>
    <w:rsid w:val="00E25131"/>
    <w:rsid w:val="00E25F10"/>
    <w:rsid w:val="00E26394"/>
    <w:rsid w:val="00E26A0D"/>
    <w:rsid w:val="00E27DFF"/>
    <w:rsid w:val="00E27E0F"/>
    <w:rsid w:val="00E307A2"/>
    <w:rsid w:val="00E30A21"/>
    <w:rsid w:val="00E310B3"/>
    <w:rsid w:val="00E31560"/>
    <w:rsid w:val="00E3218A"/>
    <w:rsid w:val="00E32AC9"/>
    <w:rsid w:val="00E33461"/>
    <w:rsid w:val="00E33C55"/>
    <w:rsid w:val="00E34AF4"/>
    <w:rsid w:val="00E353A6"/>
    <w:rsid w:val="00E36DDF"/>
    <w:rsid w:val="00E377D4"/>
    <w:rsid w:val="00E37AD4"/>
    <w:rsid w:val="00E40B5E"/>
    <w:rsid w:val="00E42EDB"/>
    <w:rsid w:val="00E4406D"/>
    <w:rsid w:val="00E44F99"/>
    <w:rsid w:val="00E4773B"/>
    <w:rsid w:val="00E51992"/>
    <w:rsid w:val="00E53CF5"/>
    <w:rsid w:val="00E54308"/>
    <w:rsid w:val="00E56002"/>
    <w:rsid w:val="00E561C7"/>
    <w:rsid w:val="00E60537"/>
    <w:rsid w:val="00E61DE2"/>
    <w:rsid w:val="00E6307D"/>
    <w:rsid w:val="00E64BCA"/>
    <w:rsid w:val="00E64BD0"/>
    <w:rsid w:val="00E6742C"/>
    <w:rsid w:val="00E70249"/>
    <w:rsid w:val="00E709F3"/>
    <w:rsid w:val="00E7310C"/>
    <w:rsid w:val="00E7731D"/>
    <w:rsid w:val="00E77D2A"/>
    <w:rsid w:val="00E82A60"/>
    <w:rsid w:val="00E84805"/>
    <w:rsid w:val="00E86127"/>
    <w:rsid w:val="00E916D8"/>
    <w:rsid w:val="00E9382C"/>
    <w:rsid w:val="00E93F4B"/>
    <w:rsid w:val="00E941EC"/>
    <w:rsid w:val="00E967D2"/>
    <w:rsid w:val="00E9725E"/>
    <w:rsid w:val="00E9765D"/>
    <w:rsid w:val="00E97D3E"/>
    <w:rsid w:val="00EA0237"/>
    <w:rsid w:val="00EA1E99"/>
    <w:rsid w:val="00EA3376"/>
    <w:rsid w:val="00EA4166"/>
    <w:rsid w:val="00EA4845"/>
    <w:rsid w:val="00EA4C1D"/>
    <w:rsid w:val="00EA4E78"/>
    <w:rsid w:val="00EA7CF1"/>
    <w:rsid w:val="00EA7F3C"/>
    <w:rsid w:val="00EB155A"/>
    <w:rsid w:val="00EB3847"/>
    <w:rsid w:val="00EB47FD"/>
    <w:rsid w:val="00EB5BA5"/>
    <w:rsid w:val="00EB7817"/>
    <w:rsid w:val="00EC180A"/>
    <w:rsid w:val="00EC3789"/>
    <w:rsid w:val="00EC38D3"/>
    <w:rsid w:val="00EC465C"/>
    <w:rsid w:val="00EC4A46"/>
    <w:rsid w:val="00EC4E4E"/>
    <w:rsid w:val="00EC539D"/>
    <w:rsid w:val="00ED026C"/>
    <w:rsid w:val="00ED0DC0"/>
    <w:rsid w:val="00ED1C8E"/>
    <w:rsid w:val="00ED1DA1"/>
    <w:rsid w:val="00ED683E"/>
    <w:rsid w:val="00EE093D"/>
    <w:rsid w:val="00EE1180"/>
    <w:rsid w:val="00EE1277"/>
    <w:rsid w:val="00EE14B9"/>
    <w:rsid w:val="00EE1FD9"/>
    <w:rsid w:val="00EE5E86"/>
    <w:rsid w:val="00EE6E81"/>
    <w:rsid w:val="00EE7C15"/>
    <w:rsid w:val="00EF0247"/>
    <w:rsid w:val="00EF03B6"/>
    <w:rsid w:val="00EF0C96"/>
    <w:rsid w:val="00EF0FCE"/>
    <w:rsid w:val="00EF1969"/>
    <w:rsid w:val="00EF4B9D"/>
    <w:rsid w:val="00EF4C21"/>
    <w:rsid w:val="00EF5854"/>
    <w:rsid w:val="00F0118A"/>
    <w:rsid w:val="00F042A9"/>
    <w:rsid w:val="00F0540D"/>
    <w:rsid w:val="00F07712"/>
    <w:rsid w:val="00F07751"/>
    <w:rsid w:val="00F1170B"/>
    <w:rsid w:val="00F11DA4"/>
    <w:rsid w:val="00F12A09"/>
    <w:rsid w:val="00F1549E"/>
    <w:rsid w:val="00F15ED2"/>
    <w:rsid w:val="00F16181"/>
    <w:rsid w:val="00F1680A"/>
    <w:rsid w:val="00F17522"/>
    <w:rsid w:val="00F215FE"/>
    <w:rsid w:val="00F2189F"/>
    <w:rsid w:val="00F2418D"/>
    <w:rsid w:val="00F242DB"/>
    <w:rsid w:val="00F2622D"/>
    <w:rsid w:val="00F26289"/>
    <w:rsid w:val="00F265EE"/>
    <w:rsid w:val="00F26713"/>
    <w:rsid w:val="00F27241"/>
    <w:rsid w:val="00F27692"/>
    <w:rsid w:val="00F276D5"/>
    <w:rsid w:val="00F30AE5"/>
    <w:rsid w:val="00F311C6"/>
    <w:rsid w:val="00F31573"/>
    <w:rsid w:val="00F32407"/>
    <w:rsid w:val="00F326CE"/>
    <w:rsid w:val="00F35002"/>
    <w:rsid w:val="00F3544D"/>
    <w:rsid w:val="00F354ED"/>
    <w:rsid w:val="00F35709"/>
    <w:rsid w:val="00F35891"/>
    <w:rsid w:val="00F4051C"/>
    <w:rsid w:val="00F41218"/>
    <w:rsid w:val="00F41F99"/>
    <w:rsid w:val="00F42664"/>
    <w:rsid w:val="00F428B6"/>
    <w:rsid w:val="00F42F4F"/>
    <w:rsid w:val="00F4565E"/>
    <w:rsid w:val="00F50354"/>
    <w:rsid w:val="00F514EF"/>
    <w:rsid w:val="00F51D05"/>
    <w:rsid w:val="00F54284"/>
    <w:rsid w:val="00F54F89"/>
    <w:rsid w:val="00F55155"/>
    <w:rsid w:val="00F56CB7"/>
    <w:rsid w:val="00F6016E"/>
    <w:rsid w:val="00F61867"/>
    <w:rsid w:val="00F62AF2"/>
    <w:rsid w:val="00F6385D"/>
    <w:rsid w:val="00F65BC3"/>
    <w:rsid w:val="00F66F6B"/>
    <w:rsid w:val="00F70C0E"/>
    <w:rsid w:val="00F722F4"/>
    <w:rsid w:val="00F7256A"/>
    <w:rsid w:val="00F7300E"/>
    <w:rsid w:val="00F75F8F"/>
    <w:rsid w:val="00F7784C"/>
    <w:rsid w:val="00F77E31"/>
    <w:rsid w:val="00F81CF0"/>
    <w:rsid w:val="00F82DE5"/>
    <w:rsid w:val="00F83A7F"/>
    <w:rsid w:val="00F84280"/>
    <w:rsid w:val="00F8473A"/>
    <w:rsid w:val="00F847DD"/>
    <w:rsid w:val="00F84CB3"/>
    <w:rsid w:val="00F867E5"/>
    <w:rsid w:val="00F86F0C"/>
    <w:rsid w:val="00F870F1"/>
    <w:rsid w:val="00F871E7"/>
    <w:rsid w:val="00F916EF"/>
    <w:rsid w:val="00F93FA1"/>
    <w:rsid w:val="00F95873"/>
    <w:rsid w:val="00F964E5"/>
    <w:rsid w:val="00F979F6"/>
    <w:rsid w:val="00F97B5C"/>
    <w:rsid w:val="00FA0161"/>
    <w:rsid w:val="00FA10D2"/>
    <w:rsid w:val="00FA2792"/>
    <w:rsid w:val="00FA281B"/>
    <w:rsid w:val="00FA2C3E"/>
    <w:rsid w:val="00FA418C"/>
    <w:rsid w:val="00FA5140"/>
    <w:rsid w:val="00FA65E5"/>
    <w:rsid w:val="00FA6ABA"/>
    <w:rsid w:val="00FB1B42"/>
    <w:rsid w:val="00FB2641"/>
    <w:rsid w:val="00FB294E"/>
    <w:rsid w:val="00FB4E0D"/>
    <w:rsid w:val="00FB6514"/>
    <w:rsid w:val="00FB6F77"/>
    <w:rsid w:val="00FB7FFE"/>
    <w:rsid w:val="00FC0709"/>
    <w:rsid w:val="00FC0D85"/>
    <w:rsid w:val="00FC1322"/>
    <w:rsid w:val="00FC3000"/>
    <w:rsid w:val="00FC45A6"/>
    <w:rsid w:val="00FC4AAD"/>
    <w:rsid w:val="00FC4DC6"/>
    <w:rsid w:val="00FC59B9"/>
    <w:rsid w:val="00FC5BF0"/>
    <w:rsid w:val="00FC7749"/>
    <w:rsid w:val="00FD040E"/>
    <w:rsid w:val="00FD08BB"/>
    <w:rsid w:val="00FD150F"/>
    <w:rsid w:val="00FD2083"/>
    <w:rsid w:val="00FD368E"/>
    <w:rsid w:val="00FD376B"/>
    <w:rsid w:val="00FD457E"/>
    <w:rsid w:val="00FD4B18"/>
    <w:rsid w:val="00FD5C26"/>
    <w:rsid w:val="00FD7BFA"/>
    <w:rsid w:val="00FE0489"/>
    <w:rsid w:val="00FE0589"/>
    <w:rsid w:val="00FE09D8"/>
    <w:rsid w:val="00FE0AEE"/>
    <w:rsid w:val="00FE0FB7"/>
    <w:rsid w:val="00FE159F"/>
    <w:rsid w:val="00FE1A96"/>
    <w:rsid w:val="00FE1B47"/>
    <w:rsid w:val="00FE1BE6"/>
    <w:rsid w:val="00FE2E21"/>
    <w:rsid w:val="00FE355F"/>
    <w:rsid w:val="00FE377F"/>
    <w:rsid w:val="00FE3983"/>
    <w:rsid w:val="00FE3C29"/>
    <w:rsid w:val="00FE5435"/>
    <w:rsid w:val="00FE5567"/>
    <w:rsid w:val="00FE5A69"/>
    <w:rsid w:val="00FE5BB1"/>
    <w:rsid w:val="00FE60B4"/>
    <w:rsid w:val="00FF0D2D"/>
    <w:rsid w:val="00FF17C6"/>
    <w:rsid w:val="00FF4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E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EA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654EA"/>
    <w:pPr>
      <w:ind w:left="720"/>
      <w:contextualSpacing/>
    </w:pPr>
  </w:style>
  <w:style w:type="table" w:styleId="a6">
    <w:name w:val="Table Grid"/>
    <w:basedOn w:val="a1"/>
    <w:uiPriority w:val="59"/>
    <w:rsid w:val="00EA4E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A4E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EA4E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onova@guoedu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sbt</Company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Сионова Т.Ю.</dc:creator>
  <cp:keywords/>
  <dc:description/>
  <cp:lastModifiedBy>sekret</cp:lastModifiedBy>
  <cp:revision>2</cp:revision>
  <cp:lastPrinted>2012-05-03T05:03:00Z</cp:lastPrinted>
  <dcterms:created xsi:type="dcterms:W3CDTF">2012-05-03T05:05:00Z</dcterms:created>
  <dcterms:modified xsi:type="dcterms:W3CDTF">2012-05-03T05:05:00Z</dcterms:modified>
</cp:coreProperties>
</file>